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EF48" w14:textId="0977332F" w:rsidR="00DD37B1" w:rsidRPr="00920E91" w:rsidRDefault="00E52EEA" w:rsidP="00DD37B1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45952" behindDoc="1" locked="0" layoutInCell="1" allowOverlap="1" wp14:anchorId="036497F5" wp14:editId="44530B3C">
            <wp:simplePos x="0" y="0"/>
            <wp:positionH relativeFrom="column">
              <wp:posOffset>125095</wp:posOffset>
            </wp:positionH>
            <wp:positionV relativeFrom="page">
              <wp:posOffset>226060</wp:posOffset>
            </wp:positionV>
            <wp:extent cx="7200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F7">
        <w:rPr>
          <w:noProof/>
        </w:rPr>
        <w:drawing>
          <wp:anchor distT="0" distB="0" distL="114300" distR="114300" simplePos="0" relativeHeight="251668480" behindDoc="1" locked="0" layoutInCell="1" allowOverlap="1" wp14:anchorId="4FB6CC6C" wp14:editId="40E2D92F">
            <wp:simplePos x="0" y="0"/>
            <wp:positionH relativeFrom="column">
              <wp:posOffset>5021580</wp:posOffset>
            </wp:positionH>
            <wp:positionV relativeFrom="paragraph">
              <wp:posOffset>-12065</wp:posOffset>
            </wp:positionV>
            <wp:extent cx="10764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027" y="21162"/>
                <wp:lineTo x="21027" y="0"/>
                <wp:lineTo x="0" y="0"/>
              </wp:wrapPolygon>
            </wp:wrapTight>
            <wp:docPr id="47" name="Bild 3" descr="http://fotos.wasserwacht-hammelburg.de/2011/01/drsa_sil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fotos.wasserwacht-hammelburg.de/2011/01/drsa_silb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7200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B1" w:rsidRPr="00920E91">
        <w:rPr>
          <w:rFonts w:ascii="Arial" w:hAnsi="Arial" w:cs="Arial"/>
          <w:b/>
        </w:rPr>
        <w:t>Deutsches Rettungsschwimmabzeichen</w:t>
      </w:r>
    </w:p>
    <w:p w14:paraId="38EC6D68" w14:textId="77777777" w:rsidR="00DD37B1" w:rsidRDefault="00DD37B1" w:rsidP="00DD37B1">
      <w:pPr>
        <w:rPr>
          <w:rFonts w:ascii="Arial" w:hAnsi="Arial" w:cs="Arial"/>
        </w:rPr>
      </w:pPr>
    </w:p>
    <w:p w14:paraId="612DF6DC" w14:textId="77777777" w:rsidR="00DD37B1" w:rsidRDefault="00DD37B1" w:rsidP="00DD37B1">
      <w:pPr>
        <w:jc w:val="center"/>
        <w:rPr>
          <w:rFonts w:ascii="Arial" w:hAnsi="Arial" w:cs="Arial"/>
          <w:b/>
          <w:sz w:val="32"/>
          <w:szCs w:val="32"/>
        </w:rPr>
      </w:pPr>
      <w:r w:rsidRPr="00920E91">
        <w:rPr>
          <w:rFonts w:ascii="Arial" w:hAnsi="Arial" w:cs="Arial"/>
          <w:b/>
          <w:sz w:val="32"/>
          <w:szCs w:val="32"/>
        </w:rPr>
        <w:t>Prüfungskarte Silber</w:t>
      </w:r>
    </w:p>
    <w:p w14:paraId="3B644C16" w14:textId="69FE67D1" w:rsidR="00DD37B1" w:rsidRPr="00825D7A" w:rsidRDefault="00DD37B1" w:rsidP="007A3042">
      <w:pPr>
        <w:jc w:val="center"/>
        <w:rPr>
          <w:rFonts w:ascii="Arial" w:hAnsi="Arial" w:cs="Arial"/>
          <w:sz w:val="20"/>
          <w:szCs w:val="20"/>
        </w:rPr>
      </w:pPr>
      <w:r w:rsidRPr="00825D7A">
        <w:rPr>
          <w:rFonts w:ascii="Arial" w:hAnsi="Arial" w:cs="Arial"/>
          <w:sz w:val="20"/>
          <w:szCs w:val="20"/>
        </w:rPr>
        <w:t>Der Bewerber muss 1</w:t>
      </w:r>
      <w:r w:rsidR="00E52EEA">
        <w:rPr>
          <w:rFonts w:ascii="Arial" w:hAnsi="Arial" w:cs="Arial"/>
          <w:sz w:val="20"/>
          <w:szCs w:val="20"/>
        </w:rPr>
        <w:t>4</w:t>
      </w:r>
      <w:r w:rsidRPr="00825D7A">
        <w:rPr>
          <w:rFonts w:ascii="Arial" w:hAnsi="Arial" w:cs="Arial"/>
          <w:sz w:val="20"/>
          <w:szCs w:val="20"/>
        </w:rPr>
        <w:t xml:space="preserve"> Jahre alt sein!</w:t>
      </w:r>
    </w:p>
    <w:p w14:paraId="11C7ACA1" w14:textId="77777777" w:rsidR="00DD37B1" w:rsidRPr="007A3042" w:rsidRDefault="00DD37B1" w:rsidP="00DD37B1">
      <w:pPr>
        <w:pBdr>
          <w:bottom w:val="single" w:sz="12" w:space="1" w:color="auto"/>
        </w:pBdr>
        <w:rPr>
          <w:rFonts w:ascii="Arial" w:hAnsi="Arial" w:cs="Arial"/>
          <w:sz w:val="4"/>
          <w:szCs w:val="4"/>
        </w:rPr>
      </w:pPr>
    </w:p>
    <w:p w14:paraId="25CDB63A" w14:textId="5FD48E15" w:rsidR="007A3042" w:rsidRDefault="007A3042" w:rsidP="00DD37B1">
      <w:pPr>
        <w:tabs>
          <w:tab w:val="left" w:pos="1440"/>
        </w:tabs>
        <w:rPr>
          <w:rFonts w:ascii="Arial" w:hAnsi="Arial" w:cs="Arial"/>
          <w:sz w:val="6"/>
          <w:szCs w:val="6"/>
        </w:rPr>
      </w:pPr>
    </w:p>
    <w:p w14:paraId="785BB29D" w14:textId="70E01BF5" w:rsidR="007A3042" w:rsidRDefault="007A3042" w:rsidP="00DD37B1">
      <w:pPr>
        <w:tabs>
          <w:tab w:val="left" w:pos="1440"/>
        </w:tabs>
        <w:rPr>
          <w:rFonts w:ascii="Arial" w:hAnsi="Arial" w:cs="Arial"/>
          <w:sz w:val="6"/>
          <w:szCs w:val="6"/>
        </w:rPr>
      </w:pPr>
    </w:p>
    <w:p w14:paraId="609D67A2" w14:textId="77777777" w:rsidR="007A3042" w:rsidRDefault="007A3042" w:rsidP="00DD37B1">
      <w:pPr>
        <w:tabs>
          <w:tab w:val="left" w:pos="1440"/>
        </w:tabs>
        <w:rPr>
          <w:rFonts w:ascii="Arial" w:hAnsi="Arial" w:cs="Arial"/>
          <w:sz w:val="6"/>
          <w:szCs w:val="6"/>
        </w:rPr>
      </w:pPr>
    </w:p>
    <w:p w14:paraId="57B4C360" w14:textId="4F9664C7" w:rsidR="00DD37B1" w:rsidRDefault="00871D1D" w:rsidP="00C02C05">
      <w:pPr>
        <w:tabs>
          <w:tab w:val="left" w:pos="1418"/>
          <w:tab w:val="right" w:pos="5812"/>
          <w:tab w:val="left" w:pos="5954"/>
          <w:tab w:val="left" w:pos="6663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Vor-</w:t>
      </w:r>
      <w:r w:rsidR="00DD37B1">
        <w:rPr>
          <w:rFonts w:ascii="Arial" w:hAnsi="Arial" w:cs="Arial"/>
          <w:sz w:val="16"/>
          <w:szCs w:val="16"/>
        </w:rPr>
        <w:t xml:space="preserve"> und </w:t>
      </w:r>
      <w:r>
        <w:rPr>
          <w:rFonts w:ascii="Arial" w:hAnsi="Arial" w:cs="Arial"/>
          <w:sz w:val="16"/>
          <w:szCs w:val="16"/>
        </w:rPr>
        <w:t>Zu</w:t>
      </w:r>
      <w:r w:rsidR="00DD37B1">
        <w:rPr>
          <w:rFonts w:ascii="Arial" w:hAnsi="Arial" w:cs="Arial"/>
          <w:sz w:val="16"/>
          <w:szCs w:val="16"/>
        </w:rPr>
        <w:t>name:</w:t>
      </w:r>
      <w:r w:rsidR="00DD37B1">
        <w:rPr>
          <w:rFonts w:ascii="Arial" w:hAnsi="Arial" w:cs="Arial"/>
          <w:sz w:val="16"/>
          <w:szCs w:val="16"/>
        </w:rPr>
        <w:tab/>
      </w:r>
      <w:r w:rsidR="00C02C05" w:rsidRPr="00C02C05">
        <w:rPr>
          <w:rFonts w:ascii="Arial" w:hAnsi="Arial" w:cs="Arial"/>
          <w:sz w:val="16"/>
          <w:szCs w:val="16"/>
          <w:u w:val="single"/>
        </w:rPr>
        <w:tab/>
      </w:r>
      <w:r w:rsidR="00C02C05">
        <w:rPr>
          <w:rFonts w:ascii="Arial" w:hAnsi="Arial" w:cs="Arial"/>
          <w:sz w:val="16"/>
          <w:szCs w:val="16"/>
        </w:rPr>
        <w:tab/>
      </w:r>
      <w:r w:rsidR="006E34DB">
        <w:rPr>
          <w:rFonts w:ascii="Arial" w:hAnsi="Arial" w:cs="Arial"/>
          <w:sz w:val="16"/>
          <w:szCs w:val="16"/>
        </w:rPr>
        <w:t>Geb.</w:t>
      </w:r>
      <w:r w:rsidR="00BD110E">
        <w:rPr>
          <w:rFonts w:ascii="Arial" w:hAnsi="Arial" w:cs="Arial"/>
          <w:sz w:val="16"/>
          <w:szCs w:val="16"/>
        </w:rPr>
        <w:t>-</w:t>
      </w:r>
      <w:r w:rsidR="006E34DB">
        <w:rPr>
          <w:rFonts w:ascii="Arial" w:hAnsi="Arial" w:cs="Arial"/>
          <w:sz w:val="16"/>
          <w:szCs w:val="16"/>
        </w:rPr>
        <w:t>Ort:</w:t>
      </w:r>
      <w:r w:rsidR="00C02C05">
        <w:rPr>
          <w:rFonts w:ascii="Arial" w:hAnsi="Arial" w:cs="Arial"/>
          <w:sz w:val="16"/>
          <w:szCs w:val="16"/>
        </w:rPr>
        <w:tab/>
      </w:r>
      <w:r w:rsidR="00C02C05" w:rsidRPr="00C02C05">
        <w:rPr>
          <w:rFonts w:ascii="Arial" w:hAnsi="Arial" w:cs="Arial"/>
          <w:sz w:val="16"/>
          <w:szCs w:val="16"/>
          <w:u w:val="single"/>
        </w:rPr>
        <w:tab/>
      </w:r>
    </w:p>
    <w:p w14:paraId="4CB82B2B" w14:textId="77777777" w:rsidR="00DD37B1" w:rsidRDefault="00DD37B1" w:rsidP="00DD37B1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505CDCAC" w14:textId="100819DC" w:rsidR="00DD37B1" w:rsidRPr="00C02C05" w:rsidRDefault="00DD37B1" w:rsidP="00C02C05">
      <w:pPr>
        <w:tabs>
          <w:tab w:val="left" w:pos="1418"/>
          <w:tab w:val="right" w:pos="6663"/>
          <w:tab w:val="left" w:pos="6804"/>
          <w:tab w:val="left" w:pos="7513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 / Nr.</w:t>
      </w:r>
      <w:r w:rsidR="00A65614">
        <w:rPr>
          <w:rFonts w:ascii="Arial" w:hAnsi="Arial" w:cs="Arial"/>
          <w:sz w:val="16"/>
          <w:szCs w:val="16"/>
        </w:rPr>
        <w:t>:</w:t>
      </w:r>
      <w:r w:rsidR="00C02C05">
        <w:rPr>
          <w:rFonts w:ascii="Arial" w:hAnsi="Arial" w:cs="Arial"/>
          <w:sz w:val="16"/>
          <w:szCs w:val="16"/>
        </w:rPr>
        <w:tab/>
      </w:r>
      <w:r w:rsidR="00C02C05" w:rsidRPr="00C02C05">
        <w:rPr>
          <w:rFonts w:ascii="Arial" w:hAnsi="Arial" w:cs="Arial"/>
          <w:sz w:val="16"/>
          <w:szCs w:val="16"/>
          <w:u w:val="single"/>
        </w:rPr>
        <w:tab/>
      </w:r>
      <w:r w:rsidR="00C02C05">
        <w:rPr>
          <w:rFonts w:ascii="Arial" w:hAnsi="Arial" w:cs="Arial"/>
          <w:sz w:val="16"/>
          <w:szCs w:val="16"/>
        </w:rPr>
        <w:tab/>
        <w:t>geb. am:</w:t>
      </w:r>
      <w:r w:rsidR="00C02C05">
        <w:rPr>
          <w:rFonts w:ascii="Arial" w:hAnsi="Arial" w:cs="Arial"/>
          <w:sz w:val="16"/>
          <w:szCs w:val="16"/>
        </w:rPr>
        <w:tab/>
      </w:r>
      <w:r w:rsidR="00C02C05" w:rsidRPr="00C02C05">
        <w:rPr>
          <w:rFonts w:ascii="Arial" w:hAnsi="Arial" w:cs="Arial"/>
          <w:sz w:val="16"/>
          <w:szCs w:val="16"/>
          <w:u w:val="single"/>
        </w:rPr>
        <w:tab/>
      </w:r>
    </w:p>
    <w:p w14:paraId="158A9A57" w14:textId="77777777" w:rsidR="00DD37B1" w:rsidRDefault="00DD37B1" w:rsidP="00DD37B1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014FA5A5" w14:textId="6F8ECE32" w:rsidR="00DD37B1" w:rsidRDefault="00DD37B1" w:rsidP="00C02C05">
      <w:pPr>
        <w:tabs>
          <w:tab w:val="left" w:pos="1418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 / Wohnort</w:t>
      </w:r>
      <w:r w:rsidR="00A65614">
        <w:rPr>
          <w:rFonts w:ascii="Arial" w:hAnsi="Arial" w:cs="Arial"/>
          <w:sz w:val="16"/>
          <w:szCs w:val="16"/>
        </w:rPr>
        <w:t>:</w:t>
      </w:r>
      <w:r w:rsidR="00C02C05">
        <w:rPr>
          <w:rFonts w:ascii="Arial" w:hAnsi="Arial" w:cs="Arial"/>
          <w:sz w:val="16"/>
          <w:szCs w:val="16"/>
        </w:rPr>
        <w:tab/>
      </w:r>
      <w:r w:rsidR="00C02C05" w:rsidRPr="00C02C05">
        <w:rPr>
          <w:rFonts w:ascii="Arial" w:hAnsi="Arial" w:cs="Arial"/>
          <w:sz w:val="16"/>
          <w:szCs w:val="16"/>
          <w:u w:val="single"/>
        </w:rPr>
        <w:tab/>
      </w:r>
    </w:p>
    <w:p w14:paraId="67925A98" w14:textId="77777777" w:rsidR="00DD37B1" w:rsidRDefault="00DD37B1" w:rsidP="00DD37B1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74AA6723" w14:textId="5B8A7829" w:rsidR="00DD37B1" w:rsidRDefault="00C02C05" w:rsidP="00C02C05">
      <w:pPr>
        <w:tabs>
          <w:tab w:val="left" w:pos="1418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Telefon/E-Mail:</w:t>
      </w:r>
      <w:r>
        <w:rPr>
          <w:rFonts w:ascii="Arial" w:hAnsi="Arial" w:cs="Arial"/>
          <w:sz w:val="16"/>
          <w:szCs w:val="16"/>
        </w:rPr>
        <w:tab/>
      </w:r>
      <w:r w:rsidR="00DD37B1" w:rsidRPr="00C02C05">
        <w:rPr>
          <w:rFonts w:ascii="Arial" w:hAnsi="Arial" w:cs="Arial"/>
          <w:sz w:val="16"/>
          <w:szCs w:val="16"/>
          <w:u w:val="single"/>
        </w:rPr>
        <w:tab/>
      </w:r>
    </w:p>
    <w:p w14:paraId="4843A0ED" w14:textId="2F31FC02" w:rsidR="00DD37B1" w:rsidRDefault="00804EBB" w:rsidP="004F1917">
      <w:pPr>
        <w:pBdr>
          <w:bottom w:val="single" w:sz="12" w:space="0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2792A6" wp14:editId="5ED1140F">
                <wp:simplePos x="0" y="0"/>
                <wp:positionH relativeFrom="column">
                  <wp:posOffset>3541224</wp:posOffset>
                </wp:positionH>
                <wp:positionV relativeFrom="paragraph">
                  <wp:posOffset>126415</wp:posOffset>
                </wp:positionV>
                <wp:extent cx="11921" cy="2166010"/>
                <wp:effectExtent l="0" t="0" r="26670" b="2476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1" cy="2166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51406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9.95pt" to="279.8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/cxAEAAHADAAAOAAAAZHJzL2Uyb0RvYy54bWysU02P2yAQvVfqf0DcG3+sGnWtOHvIdntJ&#10;20i7/QETwDYqZhCQ2Pn3HcjHdttbVR8QMDPvvXmDVw/zaNhR+aDRtrxalJwpK1Bq27f8x8vTh0+c&#10;hQhWgkGrWn5SgT+s379bTa5RNQ5opPKMQGxoJtfyIUbXFEUQgxohLNApS8EO/QiRjr4vpIeJ0EdT&#10;1GW5LCb00nkUKgS6fTwH+Trjd50S8XvXBRWZaTlpi3n1ed2ntVivoOk9uEGLiwz4BxUjaEukN6hH&#10;iMAOXv8FNWrhMWAXFwLHArtOC5V7oG6q8o9ungdwKvdC5gR3syn8P1jx7bjzTMuW13ecWRhpRltt&#10;FavukjeTCw2lbOzOp+7EbJ/dFsXPwCxuBrC9yhpfTo7qqlRRvClJh+CIYT99RUk5cIiYjZo7PyZI&#10;soDNeR6n2zzUHJmgy6q6ryvOBEXqarkkgzIDNNdi50P8onBkadNyQ8IzOBy3ISYx0FxTEpfFJ21M&#10;HrmxbCKC+/JjmSsCGi1TNOUF3+83xrMjpFeTvwvxmzSPBysz2qBAfr7sI2hz3hO7sRdHkglnO/co&#10;Tzt/dYrGmmVenmB6N7+fc/Xrj7L+BQAA//8DAFBLAwQUAAYACAAAACEA/9vrpN4AAAAKAQAADwAA&#10;AGRycy9kb3ducmV2LnhtbEyPwU7DMBBE70j8g7VI3KhTwGkS4lRQiUtvhAo4urFJIux1FLtp8vcs&#10;J3pczejN23I7O8smM4beo4T1KgFmsPG6x1bC4f31LgMWokKtrEcjYTEBttX1VakK7c/4ZqY6towg&#10;GAoloYtxKDgPTWecCis/GKTs249ORTrHlutRnQnuLL9PkpQ71SMtdGowu840P/XJEUV8Zi97lR2W&#10;xdZf+ePuYz+hk/L2Zn5+AhbNHP/L8KdP6lCR09GfUAdmJQix2VCVgjwHRgUh8hTYUcJDuk6AVyW/&#10;fKH6BQAA//8DAFBLAQItABQABgAIAAAAIQC2gziS/gAAAOEBAAATAAAAAAAAAAAAAAAAAAAAAABb&#10;Q29udGVudF9UeXBlc10ueG1sUEsBAi0AFAAGAAgAAAAhADj9If/WAAAAlAEAAAsAAAAAAAAAAAAA&#10;AAAALwEAAF9yZWxzLy5yZWxzUEsBAi0AFAAGAAgAAAAhAApXn9zEAQAAcAMAAA4AAAAAAAAAAAAA&#10;AAAALgIAAGRycy9lMm9Eb2MueG1sUEsBAi0AFAAGAAgAAAAhAP/b66TeAAAACgEAAA8AAAAAAAAA&#10;AAAAAAAAHgQAAGRycy9kb3ducmV2LnhtbFBLBQYAAAAABAAEAPMAAAApBQAAAAA=&#10;" strokeweight="1.5pt"/>
            </w:pict>
          </mc:Fallback>
        </mc:AlternateContent>
      </w:r>
    </w:p>
    <w:p w14:paraId="65817DA3" w14:textId="77777777" w:rsidR="00DD37B1" w:rsidRPr="00CA3EC0" w:rsidRDefault="00DD37B1" w:rsidP="00DD37B1">
      <w:pPr>
        <w:rPr>
          <w:rFonts w:ascii="Arial" w:hAnsi="Arial" w:cs="Arial"/>
          <w:sz w:val="10"/>
          <w:szCs w:val="10"/>
        </w:rPr>
      </w:pPr>
    </w:p>
    <w:p w14:paraId="33BDB261" w14:textId="5DA45377" w:rsidR="00DD37B1" w:rsidRPr="009001E8" w:rsidRDefault="00DD37B1" w:rsidP="00A563E6">
      <w:pPr>
        <w:tabs>
          <w:tab w:val="left" w:pos="5670"/>
          <w:tab w:val="left" w:pos="7797"/>
          <w:tab w:val="right" w:pos="992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Erklärung des Bewerbers und - bei Minderjährigen </w:t>
      </w:r>
      <w:r w:rsidR="00A563E6">
        <w:rPr>
          <w:rFonts w:ascii="Arial" w:hAnsi="Arial" w:cs="Arial"/>
          <w:sz w:val="16"/>
          <w:szCs w:val="16"/>
        </w:rPr>
        <w:t>- zusätzlich</w:t>
      </w:r>
      <w:r w:rsidR="00A563E6">
        <w:rPr>
          <w:rFonts w:ascii="Arial" w:hAnsi="Arial" w:cs="Arial"/>
          <w:sz w:val="16"/>
          <w:szCs w:val="16"/>
        </w:rPr>
        <w:tab/>
      </w:r>
      <w:r w:rsidRPr="00A563E6">
        <w:rPr>
          <w:rFonts w:ascii="Arial" w:hAnsi="Arial" w:cs="Arial"/>
          <w:sz w:val="16"/>
          <w:szCs w:val="16"/>
        </w:rPr>
        <w:t xml:space="preserve">DRSA </w:t>
      </w:r>
      <w:r w:rsidRPr="00A563E6">
        <w:rPr>
          <w:rFonts w:ascii="Arial" w:hAnsi="Arial" w:cs="Arial"/>
          <w:b/>
          <w:sz w:val="16"/>
          <w:szCs w:val="16"/>
        </w:rPr>
        <w:t>Bronze</w:t>
      </w:r>
      <w:r w:rsidRPr="00A563E6">
        <w:rPr>
          <w:rFonts w:ascii="Arial" w:hAnsi="Arial" w:cs="Arial"/>
          <w:sz w:val="16"/>
          <w:szCs w:val="16"/>
        </w:rPr>
        <w:t xml:space="preserve"> abgelegt am:</w:t>
      </w:r>
      <w:r w:rsidR="00A563E6">
        <w:rPr>
          <w:rFonts w:ascii="Arial" w:hAnsi="Arial" w:cs="Arial"/>
          <w:sz w:val="16"/>
          <w:szCs w:val="16"/>
        </w:rPr>
        <w:tab/>
      </w:r>
      <w:r w:rsidR="00A563E6" w:rsidRPr="00A563E6">
        <w:rPr>
          <w:rFonts w:ascii="Arial" w:hAnsi="Arial" w:cs="Arial"/>
          <w:sz w:val="16"/>
          <w:szCs w:val="16"/>
          <w:u w:val="single"/>
        </w:rPr>
        <w:tab/>
      </w:r>
    </w:p>
    <w:p w14:paraId="0F70F6C1" w14:textId="3C651D31" w:rsidR="00DD37B1" w:rsidRDefault="00CA3EC0" w:rsidP="00DD37B1">
      <w:pPr>
        <w:tabs>
          <w:tab w:val="left" w:pos="567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31C68A" wp14:editId="090EF6BA">
                <wp:simplePos x="0" y="0"/>
                <wp:positionH relativeFrom="column">
                  <wp:posOffset>3543300</wp:posOffset>
                </wp:positionH>
                <wp:positionV relativeFrom="paragraph">
                  <wp:posOffset>94297</wp:posOffset>
                </wp:positionV>
                <wp:extent cx="2743200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AD1D3" id="Line 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4pt" to="4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ZjwQEAAGsDAAAOAAAAZHJzL2Uyb0RvYy54bWysU01v2zAMvQ/YfxB0X+xkH12NOD2k6y7Z&#10;FqDdD2Ak2RYmiYKkxM6/H6V8tNtuxXwQKJF8fHykl3eTNeygQtToWj6f1ZwpJ1Bq17f859PDu8+c&#10;xQROgkGnWn5Ukd+t3r5Zjr5RCxzQSBUYgbjYjL7lQ0q+qaooBmUhztArR84Og4VE19BXMsBI6NZU&#10;i7r+VI0YpA8oVIz0en9y8lXB7zol0o+uiyox03LilsoZyrnLZ7VaQtMH8IMWZxrwChYWtKOiV6h7&#10;SMD2Qf8DZbUIGLFLM4G2wq7TQpUeqJt5/Vc3jwN4VXohcaK/yhT/H6z4ftgGpmXLFwvOHFia0UY7&#10;xW6yNKOPDUWs3Tbk5sTkHv0Gxa/IHK4HcL0qFJ+OntLmOaP6IyVfoqcCu/EbSoqBfcKi09QFmyFJ&#10;ATaVcRyv41BTYoIeFzcf3tOMORMXXwXNJdGHmL4qtCwbLTfEuQDDYRNTJgLNJSTXcfigjSnTNo6N&#10;xPa2/liXjIhGy+zNcTH0u7UJ7AB5YcpX2iLPy7CAeycL2qBAfjnbCbQ52VTduLMaWYCTlDuUx224&#10;qEQTLTTP25dX5uW9ZD//I6vfAAAA//8DAFBLAwQUAAYACAAAACEAWeWsE9sAAAAJAQAADwAAAGRy&#10;cy9kb3ducmV2LnhtbEyPwU7DMBBE70j8g7VI3KgDalCSxqmgEpfeCBVwdONtEmGvo9hNk79nEQc4&#10;7sxo9k25nZ0VE46h96TgfpWAQGq86alVcHh7uctAhKjJaOsJFSwYYFtdX5W6MP5CrzjVsRVcQqHQ&#10;CroYh0LK0HTodFj5AYm9kx+djnyOrTSjvnC5s/IhSR6l0z3xh04PuOuw+arPjlvSj+x5r7PDstj6&#10;M1/v3vcTOaVub+anDYiIc/wLww8+o0PFTEd/JhOEVZCmGW+JbKx5AgfyPGHh+CvIqpT/F1TfAAAA&#10;//8DAFBLAQItABQABgAIAAAAIQC2gziS/gAAAOEBAAATAAAAAAAAAAAAAAAAAAAAAABbQ29udGVu&#10;dF9UeXBlc10ueG1sUEsBAi0AFAAGAAgAAAAhADj9If/WAAAAlAEAAAsAAAAAAAAAAAAAAAAALwEA&#10;AF9yZWxzLy5yZWxzUEsBAi0AFAAGAAgAAAAhAF5MxmPBAQAAawMAAA4AAAAAAAAAAAAAAAAALgIA&#10;AGRycy9lMm9Eb2MueG1sUEsBAi0AFAAGAAgAAAAhAFnlrBPbAAAACQEAAA8AAAAAAAAAAAAAAAAA&#10;GwQAAGRycy9kb3ducmV2LnhtbFBLBQYAAAAABAAEAPMAAAAjBQAAAAA=&#10;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1F1B6D" wp14:editId="0E1DB1BA">
                <wp:simplePos x="0" y="0"/>
                <wp:positionH relativeFrom="column">
                  <wp:posOffset>5607685</wp:posOffset>
                </wp:positionH>
                <wp:positionV relativeFrom="paragraph">
                  <wp:posOffset>82867</wp:posOffset>
                </wp:positionV>
                <wp:extent cx="0" cy="342900"/>
                <wp:effectExtent l="0" t="0" r="38100" b="1905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B94E2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5pt,6.5pt" to="441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wavwEAAGoDAAAOAAAAZHJzL2Uyb0RvYy54bWysU02P2yAQvVfqf0DcGzvphxorzh6y3V7S&#10;NtJuf8AEsI0WGAQkdv59B/LRbXur1gcEzMyb997g1d1kDTuqEDW6ls9nNWfKCZTa9S3/+fTw7jNn&#10;MYGTYNCplp9U5Hfrt29Wo2/UAgc0UgVGIC42o2/5kJJvqiqKQVmIM/TKUbDDYCHRMfSVDDASujXV&#10;oq4/VSMG6QMKFSPd3p+DfF3wu06J9KProkrMtJy4pbKGsu7zWq1X0PQB/KDFhQb8BwsL2lHTG9Q9&#10;JGCHoP+BsloEjNilmUBbYddpoYoGUjOv/1LzOIBXRQuZE/3Npvh6sOL7cReYli1fkD0OLM1oq51i&#10;y2zN6GNDGRu3C1mcmNyj36J4jszhZgDXq0Lx6eSpbJ4rqj9K8iF6arAfv6GkHDgkLD5NXbAZkhxg&#10;UxnH6TYONSUmzpeCbt9/WCzrMqkKmmudDzF9VWhZ3rTcEOWCC8dtTJkHNNeU3MbhgzamDNs4NhLZ&#10;Zf2xLhURjZY5mvNi6PcbE9gR8nspX1FFkZdpAQ9OFrRBgfxy2SfQ5ryn7sZdzMj6z07uUZ524WoS&#10;DbTQvDy+/GJenkv1719k/QsAAP//AwBQSwMEFAAGAAgAAAAhADuOF1vbAAAACQEAAA8AAABkcnMv&#10;ZG93bnJldi54bWxMj8FOwzAQRO9I/IO1SNyoUwrFhDgVVOLSG6ECjm68JBH2OordNPl7FnGA4848&#10;zc4Um8k7MeIQu0AalosMBFIdbEeNhv3r85UCEZMha1wg1DBjhE15flaY3IYTveBYpUZwCMXcaGhT&#10;6nMpY92iN3EReiT2PsPgTeJzaKQdzInDvZPXWbaW3nTEH1rT47bF+qs6ek65fVdPO6P28+yqj/ub&#10;7dtuJK/15cX0+AAi4ZT+YPipz9Wh5E6HcCQbhdOg1GrJKBsr3sTAr3DQsL7LQJaF/L+g/AYAAP//&#10;AwBQSwECLQAUAAYACAAAACEAtoM4kv4AAADhAQAAEwAAAAAAAAAAAAAAAAAAAAAAW0NvbnRlbnRf&#10;VHlwZXNdLnhtbFBLAQItABQABgAIAAAAIQA4/SH/1gAAAJQBAAALAAAAAAAAAAAAAAAAAC8BAABf&#10;cmVscy8ucmVsc1BLAQItABQABgAIAAAAIQB3l1wavwEAAGoDAAAOAAAAAAAAAAAAAAAAAC4CAABk&#10;cnMvZTJvRG9jLnhtbFBLAQItABQABgAIAAAAIQA7jhdb2wAAAAkBAAAPAAAAAAAAAAAAAAAAABkE&#10;AABkcnMvZG93bnJldi54bWxQSwUGAAAAAAQABADzAAAAIQUAAAAA&#10;" strokeweight="1.5pt"/>
            </w:pict>
          </mc:Fallback>
        </mc:AlternateContent>
      </w:r>
      <w:r w:rsidR="00804EB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9A8CF9" wp14:editId="2AE4D97E">
                <wp:simplePos x="0" y="0"/>
                <wp:positionH relativeFrom="column">
                  <wp:posOffset>6286500</wp:posOffset>
                </wp:positionH>
                <wp:positionV relativeFrom="paragraph">
                  <wp:posOffset>87630</wp:posOffset>
                </wp:positionV>
                <wp:extent cx="0" cy="342900"/>
                <wp:effectExtent l="15240" t="12700" r="13335" b="1587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C0D0D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6.9pt" to="4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QIwQEAAGsDAAAOAAAAZHJzL2Uyb0RvYy54bWysU8uO2zAMvBfoPwi6N7bTB7pGnD1ku72k&#10;bYDdfgAjybZQSRQkJXb+vpTy6La9FfVBEEVyOBzSq/vZGnZUIWp0HW8WNWfKCZTaDR3//vz45iNn&#10;MYGTYNCpjp9U5Pfr169Wk2/VEkc0UgVGIC62k+/4mJJvqyqKUVmIC/TKkbPHYCGRGYZKBpgI3Zpq&#10;WdcfqgmD9AGFipFeH85Ovi74fa9E+tb3USVmOk7cUjlDOff5rNYraIcAftTiQgP+gYUF7ajoDeoB&#10;ErBD0H9BWS0CRuzTQqCtsO+1UKUH6qap/+jmaQSvSi8kTvQ3meL/gxVfj7vAtOz4suHMgaUZbbVT&#10;rCnaTD62FLJxu5C7E7N78lsUPyJzuBnBDapwfD55ymuymtVvKdmInirspy8oKQYOCYtQcx9shiQJ&#10;2FzmcbrNQ82JifOjoNe375Z3daFTQXvN8yGmzwoty5eOG+JccOG4jSnzgPYakss4fNTGlGkbxyYi&#10;e1e/r0tGRKNl9ua4GIb9xgR2hLww5StdkedlWMCDkwVtVCA/Xe4JtDnfqbpxFzFy/3kfY7tHedqF&#10;q0g00ULzsn15ZV7aJfvXP7L+CQAA//8DAFBLAwQUAAYACAAAACEA29JwEtwAAAAJAQAADwAAAGRy&#10;cy9kb3ducmV2LnhtbEyPzU7DMBCE70i8g7VI3KjDX0lCnAoqcemNUNEet7FJIux1FLtp8vYs4lCO&#10;OzOana9YTc6K0Qyh86TgdpGAMFR73VGjYPvxdpOCCBFJo/VkFMwmwKq8vCgw1/5E72asYiO4hEKO&#10;CtoY+1zKULfGYVj43hB7X35wGPkcGqkHPHG5s/IuSZbSYUf8ocXerFtTf1dHxy2Pu/R1g+l2nm21&#10;zx7Wn5uRnFLXV9PLM4hopngOw+98ng4lbzr4I+kgrIIsS5glsnHPCBz4Ew4Klk8pyLKQ/wnKHwAA&#10;AP//AwBQSwECLQAUAAYACAAAACEAtoM4kv4AAADhAQAAEwAAAAAAAAAAAAAAAAAAAAAAW0NvbnRl&#10;bnRfVHlwZXNdLnhtbFBLAQItABQABgAIAAAAIQA4/SH/1gAAAJQBAAALAAAAAAAAAAAAAAAAAC8B&#10;AABfcmVscy8ucmVsc1BLAQItABQABgAIAAAAIQDiMOQIwQEAAGsDAAAOAAAAAAAAAAAAAAAAAC4C&#10;AABkcnMvZTJvRG9jLnhtbFBLAQItABQABgAIAAAAIQDb0nAS3AAAAAkBAAAPAAAAAAAAAAAAAAAA&#10;ABsEAABkcnMvZG93bnJldi54bWxQSwUGAAAAAAQABADzAAAAJAUAAAAA&#10;" strokeweight="1.5pt"/>
            </w:pict>
          </mc:Fallback>
        </mc:AlternateContent>
      </w:r>
      <w:r w:rsidR="00DD37B1">
        <w:rPr>
          <w:rFonts w:ascii="Arial" w:hAnsi="Arial" w:cs="Arial"/>
          <w:sz w:val="16"/>
          <w:szCs w:val="16"/>
        </w:rPr>
        <w:t>des gesetzlichen Vertreters.</w:t>
      </w:r>
    </w:p>
    <w:p w14:paraId="6ADAF84C" w14:textId="77777777" w:rsidR="00A563E6" w:rsidRPr="00A563E6" w:rsidRDefault="00A563E6" w:rsidP="00DD37B1">
      <w:pPr>
        <w:tabs>
          <w:tab w:val="left" w:pos="5670"/>
          <w:tab w:val="left" w:pos="5940"/>
        </w:tabs>
        <w:rPr>
          <w:rFonts w:ascii="Arial" w:hAnsi="Arial" w:cs="Arial"/>
          <w:sz w:val="6"/>
          <w:szCs w:val="6"/>
        </w:rPr>
      </w:pPr>
    </w:p>
    <w:p w14:paraId="34345229" w14:textId="1CAF12C4" w:rsidR="00DD37B1" w:rsidRDefault="00DD37B1" w:rsidP="00A563E6">
      <w:pPr>
        <w:tabs>
          <w:tab w:val="left" w:pos="567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erkenne die Prüfungsordnung und Ausbildungsbestimmungen</w:t>
      </w:r>
      <w:r>
        <w:rPr>
          <w:rFonts w:ascii="Arial" w:hAnsi="Arial" w:cs="Arial"/>
          <w:sz w:val="16"/>
          <w:szCs w:val="16"/>
        </w:rPr>
        <w:tab/>
        <w:t>Bei Wiederholung „W“ einsetzen</w:t>
      </w:r>
      <w:r w:rsidR="00CA3EC0">
        <w:rPr>
          <w:rFonts w:ascii="Arial" w:hAnsi="Arial" w:cs="Arial"/>
          <w:sz w:val="16"/>
          <w:szCs w:val="16"/>
        </w:rPr>
        <w:t xml:space="preserve"> (bei</w:t>
      </w:r>
    </w:p>
    <w:p w14:paraId="5640C0A4" w14:textId="330505FC" w:rsidR="00DD37B1" w:rsidRDefault="00DD37B1" w:rsidP="00DD37B1">
      <w:pPr>
        <w:tabs>
          <w:tab w:val="left" w:pos="567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für das Deutsche Rettungsschwimmabzeichen </w:t>
      </w:r>
      <w:r>
        <w:rPr>
          <w:rFonts w:ascii="Arial" w:hAnsi="Arial" w:cs="Arial"/>
          <w:b/>
          <w:sz w:val="16"/>
          <w:szCs w:val="16"/>
        </w:rPr>
        <w:t xml:space="preserve">Silber </w:t>
      </w:r>
      <w:r>
        <w:rPr>
          <w:rFonts w:ascii="Arial" w:hAnsi="Arial" w:cs="Arial"/>
          <w:sz w:val="16"/>
          <w:szCs w:val="16"/>
        </w:rPr>
        <w:t>der Wasserwacht</w:t>
      </w:r>
      <w:r w:rsidR="00CA3EC0">
        <w:rPr>
          <w:rFonts w:ascii="Arial" w:hAnsi="Arial" w:cs="Arial"/>
          <w:sz w:val="16"/>
          <w:szCs w:val="16"/>
        </w:rPr>
        <w:tab/>
        <w:t>5./10./15.Wdh. mit entsprechender Zahl)</w:t>
      </w:r>
    </w:p>
    <w:p w14:paraId="0D2B33F0" w14:textId="39CCFB7D" w:rsidR="00DD37B1" w:rsidRDefault="00CA3EC0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F9383" wp14:editId="2A8741DD">
                <wp:simplePos x="0" y="0"/>
                <wp:positionH relativeFrom="column">
                  <wp:posOffset>3561554</wp:posOffset>
                </wp:positionH>
                <wp:positionV relativeFrom="paragraph">
                  <wp:posOffset>55880</wp:posOffset>
                </wp:positionV>
                <wp:extent cx="2886211" cy="880745"/>
                <wp:effectExtent l="0" t="0" r="952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211" cy="880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88A67" w14:textId="77777777" w:rsidR="00CA3EC0" w:rsidRDefault="00CA3EC0" w:rsidP="00FE3367">
                            <w:pPr>
                              <w:tabs>
                                <w:tab w:val="left" w:pos="993"/>
                                <w:tab w:val="right" w:pos="2694"/>
                                <w:tab w:val="left" w:pos="2835"/>
                                <w:tab w:val="right" w:pos="3686"/>
                                <w:tab w:val="right" w:pos="411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Bezahlt am: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0623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0623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Euro</w:t>
                            </w:r>
                          </w:p>
                          <w:p w14:paraId="6FD25DB1" w14:textId="77777777" w:rsidR="00CA3EC0" w:rsidRPr="00A669E0" w:rsidRDefault="00CA3EC0" w:rsidP="00CA3EC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4614C0E" w14:textId="77777777" w:rsidR="00CA3EC0" w:rsidRDefault="00CA3EC0" w:rsidP="00CA3EC0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Eingereicht am: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171D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3AF9F8F" w14:textId="77777777" w:rsidR="00CA3EC0" w:rsidRPr="00A669E0" w:rsidRDefault="00CA3EC0" w:rsidP="00CA3EC0">
                            <w:pPr>
                              <w:tabs>
                                <w:tab w:val="left" w:pos="1276"/>
                                <w:tab w:val="right" w:pos="3544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3890F23" w14:textId="77777777" w:rsidR="00CA3EC0" w:rsidRDefault="00CA3EC0" w:rsidP="00CA3EC0">
                            <w:pPr>
                              <w:tabs>
                                <w:tab w:val="left" w:pos="1134"/>
                                <w:tab w:val="right" w:pos="368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Urkunde Nr.: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4604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C16718F" w14:textId="77777777" w:rsidR="00CA3EC0" w:rsidRPr="004046C5" w:rsidRDefault="00CA3EC0" w:rsidP="00CA3EC0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40F2522" w14:textId="77777777" w:rsidR="00CA3EC0" w:rsidRDefault="00CA3EC0" w:rsidP="00CA3EC0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Eintragung im Rettungsschwimmpass bzw.</w:t>
                            </w:r>
                          </w:p>
                          <w:p w14:paraId="64106D4E" w14:textId="77777777" w:rsidR="00CA3EC0" w:rsidRPr="00A669E0" w:rsidRDefault="00CA3EC0" w:rsidP="00CA3EC0">
                            <w:pPr>
                              <w:pStyle w:val="Listenabsatz"/>
                              <w:ind w:left="284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53E2F03" w14:textId="77777777" w:rsidR="00CA3EC0" w:rsidRPr="004046C5" w:rsidRDefault="00CA3EC0" w:rsidP="00FE336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977"/>
                                <w:tab w:val="right" w:pos="4253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Urkunde/Pass neu ausgegeben am:</w:t>
                            </w:r>
                            <w:r w:rsidRPr="00A669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9383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80.45pt;margin-top:4.4pt;width:227.25pt;height:6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BRRAIAAHcEAAAOAAAAZHJzL2Uyb0RvYy54bWysVE1PGzEQvVfqf7B8L7sJIQ0RG5SCqCoh&#10;QAoVZ8drJyt5Pa7tZJf++j57E6C0p6oX73z5eebNzF5c9q1he+VDQ7bio5OSM2Ul1Y3dVPz7482n&#10;GWchClsLQ1ZV/FkFfrn4+OGic3M1pi2ZWnkGEBvmnav4NkY3L4ogt6oV4YScsnBq8q2IUP2mqL3o&#10;gN6aYlyW06IjXztPUoUA6/Xg5IuMr7WS8V7roCIzFUduMZ8+n+t0FosLMd944baNPKQh/iGLVjQW&#10;j75AXYso2M43f0C1jfQUSMcTSW1BWjdS5RpQzah8V81qK5zKtYCc4F5oCv8PVt7tHzxr6oqPp5xZ&#10;0aJHj6qPWpmawQR+OhfmCFs5BMb+C/Xo89EeYExl99q36YuCGPxg+vmFXaAxCeN4NpuORyPOJHyz&#10;Wfl5cpZgitfbzof4VVHLklBxj+5lUsX+NsQh9BiSHgtkmvqmMSYraWLUlfFsL9BrE3OOAP8tyljW&#10;VXx6elZmYEvp+oBsLHJJtQ41JSn26/5AwJrqZ9TvaZig4ORNgyRvRYgPwmNkUDLWIN7j0IbwCB0k&#10;zrbkf/7NnuLRSXg56zCCFQ8/dsIrzsw3ix6fTssyzexbxWflfDSZwLPOCgS7a68IVYNcZJZFWH00&#10;R1F7ap+wKcv0IlzCSrxb8XgUr+KwFNg0qZbLHIQJdSLe2pWTCTqxnOh/7J+Ed4ceRXT3jo6DKubv&#10;WjXEppuWlrtIusl9TOQOjB44x3TnSThsYlqft3qOev1fLH4BAAD//wMAUEsDBBQABgAIAAAAIQAw&#10;OgRD3gAAAAoBAAAPAAAAZHJzL2Rvd25yZXYueG1sTI/BTsMwEETvSPyDtUjcqF1oSghxqoCEuCAh&#10;Arm78ZJExOsQu034e7YnuO1oRrNv8t3iBnHEKfSeNKxXCgRS421PrYaP96erFESIhqwZPKGGHwyw&#10;K87PcpNZP9MbHqvYCi6hkBkNXYxjJmVoOnQmrPyIxN6nn5yJLKdW2snMXO4Gea3UVjrTE3/ozIiP&#10;HTZf1cFpcHVaPtTf1fPLfONobut0Kl+D1pcXS3kPIuIS/8Jwwmd0KJhp7w9kgxg0JFt1x1ENKS84&#10;+WqdbEDs+drcJiCLXP6fUPwCAAD//wMAUEsBAi0AFAAGAAgAAAAhALaDOJL+AAAA4QEAABMAAAAA&#10;AAAAAAAAAAAAAAAAAFtDb250ZW50X1R5cGVzXS54bWxQSwECLQAUAAYACAAAACEAOP0h/9YAAACU&#10;AQAACwAAAAAAAAAAAAAAAAAvAQAAX3JlbHMvLnJlbHNQSwECLQAUAAYACAAAACEA2HbAUUQCAAB3&#10;BAAADgAAAAAAAAAAAAAAAAAuAgAAZHJzL2Uyb0RvYy54bWxQSwECLQAUAAYACAAAACEAMDoEQ94A&#10;AAAKAQAADwAAAAAAAAAAAAAAAACeBAAAZHJzL2Rvd25yZXYueG1sUEsFBgAAAAAEAAQA8wAAAKkF&#10;AAAAAA==&#10;" fillcolor="white [3201]" stroked="f" strokeweight=".5pt">
                <v:textbox inset="1mm,1mm,,0">
                  <w:txbxContent>
                    <w:p w14:paraId="2FA88A67" w14:textId="77777777" w:rsidR="00CA3EC0" w:rsidRDefault="00CA3EC0" w:rsidP="00FE3367">
                      <w:pPr>
                        <w:tabs>
                          <w:tab w:val="left" w:pos="993"/>
                          <w:tab w:val="right" w:pos="2694"/>
                          <w:tab w:val="left" w:pos="2835"/>
                          <w:tab w:val="right" w:pos="3686"/>
                          <w:tab w:val="right" w:pos="411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Bezahlt am: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0623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0623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Euro</w:t>
                      </w:r>
                    </w:p>
                    <w:p w14:paraId="6FD25DB1" w14:textId="77777777" w:rsidR="00CA3EC0" w:rsidRPr="00A669E0" w:rsidRDefault="00CA3EC0" w:rsidP="00CA3EC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4614C0E" w14:textId="77777777" w:rsidR="00CA3EC0" w:rsidRDefault="00CA3EC0" w:rsidP="00CA3EC0">
                      <w:pPr>
                        <w:tabs>
                          <w:tab w:val="left" w:pos="1701"/>
                          <w:tab w:val="right" w:pos="3686"/>
                        </w:tabs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Eingereicht am: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171D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3AF9F8F" w14:textId="77777777" w:rsidR="00CA3EC0" w:rsidRPr="00A669E0" w:rsidRDefault="00CA3EC0" w:rsidP="00CA3EC0">
                      <w:pPr>
                        <w:tabs>
                          <w:tab w:val="left" w:pos="1276"/>
                          <w:tab w:val="right" w:pos="3544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3890F23" w14:textId="77777777" w:rsidR="00CA3EC0" w:rsidRDefault="00CA3EC0" w:rsidP="00CA3EC0">
                      <w:pPr>
                        <w:tabs>
                          <w:tab w:val="left" w:pos="1134"/>
                          <w:tab w:val="right" w:pos="368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Urkunde Nr.: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4604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C16718F" w14:textId="77777777" w:rsidR="00CA3EC0" w:rsidRPr="004046C5" w:rsidRDefault="00CA3EC0" w:rsidP="00CA3EC0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40F2522" w14:textId="77777777" w:rsidR="00CA3EC0" w:rsidRDefault="00CA3EC0" w:rsidP="00CA3EC0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Eintragung im Rettungsschwimmpass bzw.</w:t>
                      </w:r>
                    </w:p>
                    <w:p w14:paraId="64106D4E" w14:textId="77777777" w:rsidR="00CA3EC0" w:rsidRPr="00A669E0" w:rsidRDefault="00CA3EC0" w:rsidP="00CA3EC0">
                      <w:pPr>
                        <w:pStyle w:val="Listenabsatz"/>
                        <w:ind w:left="284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53E2F03" w14:textId="77777777" w:rsidR="00CA3EC0" w:rsidRPr="004046C5" w:rsidRDefault="00CA3EC0" w:rsidP="00FE3367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tabs>
                          <w:tab w:val="left" w:pos="2977"/>
                          <w:tab w:val="right" w:pos="4253"/>
                        </w:tabs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Urkunde/Pass neu ausgegeben am:</w:t>
                      </w:r>
                      <w:r w:rsidRPr="00A669E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6BFEE4" wp14:editId="38C7E55F">
                <wp:simplePos x="0" y="0"/>
                <wp:positionH relativeFrom="column">
                  <wp:posOffset>3543300</wp:posOffset>
                </wp:positionH>
                <wp:positionV relativeFrom="paragraph">
                  <wp:posOffset>32067</wp:posOffset>
                </wp:positionV>
                <wp:extent cx="274320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6ED9E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QvwEAAGsDAAAOAAAAZHJzL2Uyb0RvYy54bWysU02P2yAQvVfqf0DcGzvp164VZw/Zbi9p&#10;G2l3f8AEsI0KDAISO/++A/nYbXur6gMCZubNe2/w8m6yhh1UiBpdy+ezmjPlBErt+pY/Pz28u+Es&#10;JnASDDrV8qOK/G719s1y9I1a4IBGqsAIxMVm9C0fUvJNVUUxKAtxhl45CnYYLCQ6hr6SAUZCt6Za&#10;1PWnasQgfUChYqTb+1OQrwp+1ymRfnRdVImZlhO3VNZQ1l1eq9USmj6AH7Q404B/YGFBO2p6hbqH&#10;BGwf9F9QVouAEbs0E2gr7DotVNFAaub1H2oeB/CqaCFzor/aFP8frPh+2AamJc3uljMHlma00U6x&#10;m2zN6GNDGWu3DVmcmNyj36D4GZnD9QCuV4Xi09FT2TxXVL+V5EP01GA3fkNJObBPWHyaumAzJDnA&#10;pjKO43UcakpM0OXi84f3NGPOxCVWQXMp9CGmrwoty5uWG+JcgOGwiSkTgeaSkvs4fNDGlGkbx8Ys&#10;t/5Yl4qIRssczXkx9Lu1CewA+cGUr8iiyOu0gHsnC9qgQH457xNoc9pTd+PObmQDTlbuUB634eIS&#10;TbTQPL++/GRen0v1yz+y+gUAAP//AwBQSwMEFAAGAAgAAAAhAIsd1srZAAAABwEAAA8AAABkcnMv&#10;ZG93bnJldi54bWxMj0FPwzAMhe9I/IfISNxYCqKoLU0nmMRlN8oEHLPGa6slTtVkXfvvMVzYye/p&#10;Wc+fy/XsrJhwDL0nBferBARS401PrYLdx9tdBiJETUZbT6hgwQDr6vqq1IXxZ3rHqY6t4BIKhVbQ&#10;xTgUUoamQ6fDyg9InB386HRkO7bSjPrM5c7KhyR5kk73xBc6PeCmw+ZYnxy3pF/Z61Znu2Wx9Xf+&#10;uPncTuSUur2ZX55BRJzj/zL84jM6VMy09ycyQVgFaZrxL5EFD87zPGGx//OyKuUlf/UDAAD//wMA&#10;UEsBAi0AFAAGAAgAAAAhALaDOJL+AAAA4QEAABMAAAAAAAAAAAAAAAAAAAAAAFtDb250ZW50X1R5&#10;cGVzXS54bWxQSwECLQAUAAYACAAAACEAOP0h/9YAAACUAQAACwAAAAAAAAAAAAAAAAAvAQAAX3Jl&#10;bHMvLnJlbHNQSwECLQAUAAYACAAAACEAZHh6EL8BAABrAwAADgAAAAAAAAAAAAAAAAAuAgAAZHJz&#10;L2Uyb0RvYy54bWxQSwECLQAUAAYACAAAACEAix3WytkAAAAHAQAADwAAAAAAAAAAAAAAAAAZBAAA&#10;ZHJzL2Rvd25yZXYueG1sUEsFBgAAAAAEAAQA8wAAAB8FAAAAAA==&#10;" strokeweight="1.5pt"/>
            </w:pict>
          </mc:Fallback>
        </mc:AlternateContent>
      </w:r>
      <w:r w:rsidR="00DD37B1">
        <w:rPr>
          <w:rFonts w:ascii="Arial" w:hAnsi="Arial" w:cs="Arial"/>
          <w:sz w:val="16"/>
          <w:szCs w:val="16"/>
        </w:rPr>
        <w:t>an.</w:t>
      </w:r>
    </w:p>
    <w:p w14:paraId="01063161" w14:textId="77777777" w:rsidR="00DD37B1" w:rsidRPr="00CA3EC0" w:rsidRDefault="00DD37B1" w:rsidP="00DD37B1">
      <w:pPr>
        <w:tabs>
          <w:tab w:val="left" w:pos="5670"/>
        </w:tabs>
        <w:rPr>
          <w:rFonts w:ascii="Arial" w:hAnsi="Arial" w:cs="Arial"/>
          <w:sz w:val="10"/>
          <w:szCs w:val="10"/>
        </w:rPr>
      </w:pPr>
    </w:p>
    <w:p w14:paraId="65A0F854" w14:textId="2B2A3BEB" w:rsidR="00DD37B1" w:rsidRPr="00CA3EC0" w:rsidRDefault="00CA3EC0" w:rsidP="00FE3367">
      <w:pPr>
        <w:tabs>
          <w:tab w:val="right" w:pos="3402"/>
          <w:tab w:val="left" w:pos="3544"/>
          <w:tab w:val="left" w:pos="3969"/>
          <w:tab w:val="right" w:pos="53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den:</w:t>
      </w:r>
      <w:r>
        <w:rPr>
          <w:rFonts w:ascii="Arial" w:hAnsi="Arial" w:cs="Arial"/>
          <w:sz w:val="16"/>
          <w:szCs w:val="16"/>
        </w:rPr>
        <w:tab/>
      </w:r>
      <w:r w:rsidRPr="00CA3EC0">
        <w:rPr>
          <w:rFonts w:ascii="Arial" w:hAnsi="Arial" w:cs="Arial"/>
          <w:sz w:val="16"/>
          <w:szCs w:val="16"/>
          <w:u w:val="single"/>
        </w:rPr>
        <w:tab/>
      </w:r>
    </w:p>
    <w:p w14:paraId="6B63A128" w14:textId="235AD975" w:rsidR="00DD37B1" w:rsidRPr="00CA3EC0" w:rsidRDefault="00DD37B1" w:rsidP="00DD37B1">
      <w:pPr>
        <w:tabs>
          <w:tab w:val="left" w:pos="5670"/>
        </w:tabs>
        <w:rPr>
          <w:rFonts w:ascii="Arial" w:hAnsi="Arial" w:cs="Arial"/>
          <w:sz w:val="12"/>
          <w:szCs w:val="12"/>
        </w:rPr>
      </w:pPr>
    </w:p>
    <w:p w14:paraId="046DB983" w14:textId="6C15BB7B" w:rsidR="00DD37B1" w:rsidRPr="00CA3EC0" w:rsidRDefault="00DD37B1" w:rsidP="00DD37B1">
      <w:pPr>
        <w:tabs>
          <w:tab w:val="left" w:pos="5670"/>
        </w:tabs>
        <w:rPr>
          <w:rFonts w:ascii="Arial" w:hAnsi="Arial" w:cs="Arial"/>
          <w:sz w:val="12"/>
          <w:szCs w:val="12"/>
        </w:rPr>
      </w:pPr>
    </w:p>
    <w:p w14:paraId="426FDF25" w14:textId="4F6819B8" w:rsidR="00DD37B1" w:rsidRDefault="00DD37B1" w:rsidP="00FE3367">
      <w:pPr>
        <w:tabs>
          <w:tab w:val="left" w:pos="993"/>
          <w:tab w:val="right" w:pos="5387"/>
          <w:tab w:val="left" w:pos="5670"/>
        </w:tabs>
        <w:rPr>
          <w:rFonts w:ascii="Arial" w:hAnsi="Arial" w:cs="Arial"/>
          <w:sz w:val="16"/>
          <w:szCs w:val="16"/>
        </w:rPr>
      </w:pPr>
      <w:r w:rsidRPr="00CA3EC0">
        <w:rPr>
          <w:rFonts w:ascii="Arial" w:hAnsi="Arial" w:cs="Arial"/>
          <w:sz w:val="16"/>
          <w:szCs w:val="16"/>
        </w:rPr>
        <w:t>Bewerber:</w:t>
      </w:r>
      <w:r w:rsidRPr="00CA3EC0">
        <w:rPr>
          <w:rFonts w:ascii="Arial" w:hAnsi="Arial" w:cs="Arial"/>
          <w:sz w:val="16"/>
          <w:szCs w:val="16"/>
        </w:rPr>
        <w:tab/>
      </w:r>
      <w:r w:rsidR="00CA3EC0" w:rsidRPr="00CA3EC0">
        <w:rPr>
          <w:rFonts w:ascii="Arial" w:hAnsi="Arial" w:cs="Arial"/>
          <w:sz w:val="16"/>
          <w:szCs w:val="16"/>
          <w:u w:val="single"/>
        </w:rPr>
        <w:tab/>
      </w:r>
    </w:p>
    <w:p w14:paraId="67AF8A86" w14:textId="60ADE95E" w:rsidR="007334AE" w:rsidRPr="007334AE" w:rsidRDefault="007334AE" w:rsidP="007334AE">
      <w:pPr>
        <w:tabs>
          <w:tab w:val="left" w:pos="1134"/>
          <w:tab w:val="right" w:pos="5529"/>
          <w:tab w:val="left" w:pos="5670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E9A9C" wp14:editId="652D697B">
                <wp:simplePos x="0" y="0"/>
                <wp:positionH relativeFrom="column">
                  <wp:posOffset>6984</wp:posOffset>
                </wp:positionH>
                <wp:positionV relativeFrom="paragraph">
                  <wp:posOffset>38100</wp:posOffset>
                </wp:positionV>
                <wp:extent cx="3535363" cy="4763"/>
                <wp:effectExtent l="0" t="0" r="27305" b="3365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5363" cy="47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86A3F" id="Gerader Verbinder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pt" to="27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3zygEAANYDAAAOAAAAZHJzL2Uyb0RvYy54bWysU9uO1DAMfUfiH6K8M+3MXoBqOvuwK/YF&#10;wYiFfc+kzjQiNzlh2vl7nLRbVlwkhFClyInt4+Njd3szWsNOgFF71/L1quYMnPSddseWf/n87tUb&#10;zmISrhPGO2j5GSK/2b18sR1CAxvfe9MBMgJxsRlCy/uUQlNVUfZgRVz5AI6cyqMVia54rDoUA6Fb&#10;U23q+roaPHYBvYQY6fVucvJdwVcKZPqoVITETMuJWyonlvOQz2q3Fc0RRei1nGmIf2BhhXZUdIG6&#10;E0mwb6h/gbJaoo9epZX0tvJKaQmlB+pmXf/UzUMvApReSJwYFpni/4OVH057ZLpr+eaSMycszege&#10;UOSpPAIetMsW+UioIcSG4m/dHudbDHvMXY8KLVNGh0fagaIDdcbGIvN5kRnGxCQ9XlzRd33BmSTf&#10;5WuyCK6aUDJawJjuwVuWjZYb7bIIohGn9zFNoU8h+dk4NlDZt/VVGWeVaU7EipXOBqawT6CoUyIw&#10;USw7BrcG2UnQdnRf1zMP4ygypyhtzJJUFw5/TJpjcxqUvfvbxCW6VPQuLYlWO4+/q5rGJ6pqiif5&#10;nvWazYPvzmVMxUHLUxSeFz1v5/N7Sf/xO+6+AwAA//8DAFBLAwQUAAYACAAAACEASHKVxtoAAAAF&#10;AQAADwAAAGRycy9kb3ducmV2LnhtbEyPMU/DMBCFdyT+g3VILKh1ipTShjgVoDKhDgSWbtf4iCPi&#10;cxS7bfrvOSYYP72nd9+Vm8n36kRj7AIbWMwzUMRNsB23Bj4/XmcrUDEhW+wDk4ELRdhU11clFjac&#10;+Z1OdWqVjHAs0IBLaSi0jo0jj3EeBmLJvsLoMQmOrbYjnmXc9/o+y5baY8dyweFAL46a7/roDexq&#10;yt3aPw+7/Vu4bHOX1XS3Neb2Znp6BJVoSn9l+NUXdajE6RCObKPqhRdSNLCUhyTN84c1qIPwCnRV&#10;6v/21Q8AAAD//wMAUEsBAi0AFAAGAAgAAAAhALaDOJL+AAAA4QEAABMAAAAAAAAAAAAAAAAAAAAA&#10;AFtDb250ZW50X1R5cGVzXS54bWxQSwECLQAUAAYACAAAACEAOP0h/9YAAACUAQAACwAAAAAAAAAA&#10;AAAAAAAvAQAAX3JlbHMvLnJlbHNQSwECLQAUAAYACAAAACEApjg988oBAADWAwAADgAAAAAAAAAA&#10;AAAAAAAuAgAAZHJzL2Uyb0RvYy54bWxQSwECLQAUAAYACAAAACEASHKVxtoAAAAFAQAADwAAAAAA&#10;AAAAAAAAAAAkBAAAZHJzL2Rvd25yZXYueG1sUEsFBgAAAAAEAAQA8wAAACsFAAAAAA==&#10;" strokecolor="black [3040]" strokeweight="1.5pt"/>
            </w:pict>
          </mc:Fallback>
        </mc:AlternateContent>
      </w:r>
    </w:p>
    <w:p w14:paraId="58D067AE" w14:textId="5033F030" w:rsidR="00DD37B1" w:rsidRPr="00BD110E" w:rsidRDefault="00DD37B1" w:rsidP="004426FE">
      <w:pPr>
        <w:tabs>
          <w:tab w:val="left" w:pos="5529"/>
        </w:tabs>
        <w:rPr>
          <w:rFonts w:ascii="Arial" w:hAnsi="Arial" w:cs="Arial"/>
          <w:sz w:val="6"/>
          <w:szCs w:val="6"/>
        </w:rPr>
      </w:pPr>
    </w:p>
    <w:p w14:paraId="4E267054" w14:textId="77777777" w:rsidR="00DD37B1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bin einverstanden, dass mein Sohn / meine Tochter</w:t>
      </w:r>
    </w:p>
    <w:p w14:paraId="33B0127E" w14:textId="77777777" w:rsidR="00DD37B1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das Deutsche Rettungsschwimmabzeichen </w:t>
      </w:r>
      <w:r>
        <w:rPr>
          <w:rFonts w:ascii="Arial" w:hAnsi="Arial" w:cs="Arial"/>
          <w:b/>
          <w:sz w:val="16"/>
          <w:szCs w:val="16"/>
        </w:rPr>
        <w:t>Silber</w:t>
      </w:r>
      <w:r>
        <w:rPr>
          <w:rFonts w:ascii="Arial" w:hAnsi="Arial" w:cs="Arial"/>
          <w:sz w:val="16"/>
          <w:szCs w:val="16"/>
        </w:rPr>
        <w:t xml:space="preserve"> der Wasserwacht erwirbt.</w:t>
      </w:r>
    </w:p>
    <w:p w14:paraId="04C24CA9" w14:textId="7F2C7305" w:rsidR="00DD37B1" w:rsidRPr="007334AE" w:rsidRDefault="008A1AAE" w:rsidP="00DD37B1">
      <w:pPr>
        <w:tabs>
          <w:tab w:val="left" w:pos="567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28FB0" wp14:editId="643A6D50">
                <wp:simplePos x="0" y="0"/>
                <wp:positionH relativeFrom="column">
                  <wp:posOffset>3571240</wp:posOffset>
                </wp:positionH>
                <wp:positionV relativeFrom="paragraph">
                  <wp:posOffset>60243</wp:posOffset>
                </wp:positionV>
                <wp:extent cx="2222500" cy="285115"/>
                <wp:effectExtent l="0" t="0" r="6350" b="63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F0EBA" w14:textId="0DE66159" w:rsidR="008A1AAE" w:rsidRPr="008A1AAE" w:rsidRDefault="008A1A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1A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Stempel der zuständigen 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8FB0" id="Textfeld 27" o:spid="_x0000_s1027" type="#_x0000_t202" style="position:absolute;margin-left:281.2pt;margin-top:4.75pt;width:17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HPRAIAAHoEAAAOAAAAZHJzL2Uyb0RvYy54bWysVMFu2zAMvQ/YPwi6L3aypQ2COkXWosOA&#10;oi2QDD0rstQYkEVNUmJnX78nOUm3bqdhOSgUST2Sj6SvrvvWsL3yoSFb8fGo5ExZSXVjXyr+bX33&#10;YcZZiMLWwpBVFT+owK8X799ddW6uJrQlUyvPAGLDvHMV38bo5kUR5Fa1IozIKQujJt+KiKt/KWov&#10;OqC3ppiU5UXRka+dJ6lCgPZ2MPJFxtdayfiodVCRmYojt5hPn89NOovFlZi/eOG2jTymIf4hi1Y0&#10;FkHPULciCrbzzR9QbSM9BdJxJKktSOtGqlwDqhmXb6pZbYVTuRaQE9yZpvD/YOXD/smzpq745JIz&#10;K1r0aK36qJWpGVTgp3NhDreVg2PsP1OPPp/0AcpUdq99m/5REIMdTB/O7AKNSSgn+E1LmCRsk9l0&#10;PJ4mmOL1tfMhflHUsiRU3KN7mVSxvw9xcD25pGCBTFPfNcbkS5oYdWM82wv02sScI8B/8zKWdRW/&#10;+DgtM7Cl9HxANha5pFqHmpIU+02fuTnXu6H6ABo8DYMUnLxrkOu9CPFJeEwOysM2xEcc2hBi0VHi&#10;bEv+x9/0yR8NhZWzDpNY8fB9J7zizHy1aPV4VibWYr5A8Cdhk4VP08sJtHbX3hAKH2PfnMxi8o3m&#10;JGpP7TOWZZmiwSSsRMyKx5N4E4e9wLJJtVxmJwypE/HerpxM0Ino1IF1/yy8O7YposEPdJpVMX/T&#10;rcE3vbS03EXSTW5l4ndg80g7BjwPw3EZ0wb9es9er5+MxU8AAAD//wMAUEsDBBQABgAIAAAAIQDS&#10;Wfje2gAAAAgBAAAPAAAAZHJzL2Rvd25yZXYueG1sTI/BToNAEIbvJr7DZky82aUNVEGWxph48KKR&#10;+gBTdgpEdhbZbcG3d3rS45/vzz/flLvFDepMU+g9G1ivElDEjbc9twY+9y93D6BCRLY4eCYDPxRg&#10;V11flVhYP/MHnevYKhnhUKCBLsax0Do0HTkMKz8SCzv6yWGUOLXaTjjLuBv0Jkm22mHPcqHDkZ47&#10;ar7qkzNwb/vXDBM3v39zeJvao6Wxzo25vVmeHkFFWuJfGS76og6VOB38iW1Qg4Fsu0mlaiDPQAnP&#10;15d8EJCmoKtS/3+g+gUAAP//AwBQSwECLQAUAAYACAAAACEAtoM4kv4AAADhAQAAEwAAAAAAAAAA&#10;AAAAAAAAAAAAW0NvbnRlbnRfVHlwZXNdLnhtbFBLAQItABQABgAIAAAAIQA4/SH/1gAAAJQBAAAL&#10;AAAAAAAAAAAAAAAAAC8BAABfcmVscy8ucmVsc1BLAQItABQABgAIAAAAIQCMC5HPRAIAAHoEAAAO&#10;AAAAAAAAAAAAAAAAAC4CAABkcnMvZTJvRG9jLnhtbFBLAQItABQABgAIAAAAIQDSWfje2gAAAAgB&#10;AAAPAAAAAAAAAAAAAAAAAJ4EAABkcnMvZG93bnJldi54bWxQSwUGAAAAAAQABADzAAAApQUAAAAA&#10;" fillcolor="white [3201]" stroked="f" strokeweight=".5pt">
                <v:textbox inset=".5mm,0,0">
                  <w:txbxContent>
                    <w:p w14:paraId="2A1F0EBA" w14:textId="0DE66159" w:rsidR="008A1AAE" w:rsidRPr="008A1AAE" w:rsidRDefault="008A1A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1AAE">
                        <w:rPr>
                          <w:rFonts w:ascii="Arial" w:hAnsi="Arial" w:cs="Arial"/>
                          <w:sz w:val="16"/>
                          <w:szCs w:val="16"/>
                        </w:rPr>
                        <w:t>Stempel der zuständigen Stelle</w:t>
                      </w:r>
                    </w:p>
                  </w:txbxContent>
                </v:textbox>
              </v:shape>
            </w:pict>
          </mc:Fallback>
        </mc:AlternateContent>
      </w:r>
      <w:r w:rsidR="007334AE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2343E" wp14:editId="0A4BE748">
                <wp:simplePos x="0" y="0"/>
                <wp:positionH relativeFrom="column">
                  <wp:posOffset>3553146</wp:posOffset>
                </wp:positionH>
                <wp:positionV relativeFrom="paragraph">
                  <wp:posOffset>41112</wp:posOffset>
                </wp:positionV>
                <wp:extent cx="275678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7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BBAB" id="Gerader Verbinder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3.25pt" to="496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uFvwEAAMkDAAAOAAAAZHJzL2Uyb0RvYy54bWysU01v2zAMvQ/ofxB0X+wESNsZcXposV6K&#10;LdjW3RWZioXpC5QaO/9+lJK4xToMRbGLTInvkXwkvboZrWF7wKi9a/l8VnMGTvpOu13LH398/njN&#10;WUzCdcJ4By0/QOQ364sPqyE0sPC9Nx0goyAuNkNoeZ9SaKoqyh6siDMfwJFTebQi0RV3VYdioOjW&#10;VIu6vqwGj11ALyFGer07Ovm6xFcKZPqqVITETMuptlROLOc2n9V6JZoditBreSpDvKMKK7SjpFOo&#10;O5EEe0L9KpTVEn30Ks2kt5VXSksoGkjNvP5DzfdeBChaqDkxTG2K/y+s/LLfINNdyxdLzpywNKN7&#10;QJGn8hNwq122yEeNGkJsCH/rNni6xbDBrHpUaPOX9LCxNPcwNRfGxCQ9Lq6Wl1fXNAN59lXPxIAx&#10;3YO3LBstN9pl3aIR+4eYKBlBz5D8bBwbaNs+1csywSpXdqylWOlg4Aj7BorEUfZ5CVfWCm4Nsr2g&#10;heh+zbMuCm4cITNFaWMmUv1v0gmbaVBW7a3ECV0yepcmotXO49+ypvFcqjriqewXWrO59d2hTKY4&#10;aF+KstNu54V8eS/05z9w/RsAAP//AwBQSwMEFAAGAAgAAAAhAECV7ivaAAAABwEAAA8AAABkcnMv&#10;ZG93bnJldi54bWxMjsFOg0AURfcm/sPkNXFnH7UBBRkao2HjwljUuJ0yr0DKvCHMFPDvHd3o8ube&#10;nHvy3WJ6MdHoOssSNusIBHFtdceNhPe38voOhPOKteotk4QvcrArLi9ylWk7856myjciQNhlSkLr&#10;/ZAhurolo9zaDsShO9rRKB/i2KAe1RzgpsebKErQqI7DQ6sGemypPlVnIwGfn3CqLFXl6+f8sqUP&#10;LDWilFer5eEehKfF/43hRz+oQxGcDvbM2oleQhynSZhKSGIQoU/T7S2Iw2/GIsf//sU3AAAA//8D&#10;AFBLAQItABQABgAIAAAAIQC2gziS/gAAAOEBAAATAAAAAAAAAAAAAAAAAAAAAABbQ29udGVudF9U&#10;eXBlc10ueG1sUEsBAi0AFAAGAAgAAAAhADj9If/WAAAAlAEAAAsAAAAAAAAAAAAAAAAALwEAAF9y&#10;ZWxzLy5yZWxzUEsBAi0AFAAGAAgAAAAhABF7S4W/AQAAyQMAAA4AAAAAAAAAAAAAAAAALgIAAGRy&#10;cy9lMm9Eb2MueG1sUEsBAi0AFAAGAAgAAAAhAECV7ivaAAAABwEAAA8AAAAAAAAAAAAAAAAAGQQA&#10;AGRycy9kb3ducmV2LnhtbFBLBQYAAAAABAAEAPMAAAAgBQAAAAA=&#10;" strokecolor="black [3040]" strokeweight="1.5pt"/>
            </w:pict>
          </mc:Fallback>
        </mc:AlternateContent>
      </w:r>
    </w:p>
    <w:p w14:paraId="2D039D8D" w14:textId="41EB691E" w:rsidR="00DD37B1" w:rsidRPr="007334AE" w:rsidRDefault="00DD37B1" w:rsidP="00DD37B1">
      <w:pPr>
        <w:tabs>
          <w:tab w:val="left" w:pos="5670"/>
        </w:tabs>
        <w:rPr>
          <w:rFonts w:ascii="Arial" w:hAnsi="Arial" w:cs="Arial"/>
          <w:sz w:val="12"/>
          <w:szCs w:val="12"/>
        </w:rPr>
      </w:pPr>
    </w:p>
    <w:p w14:paraId="7EBFFFDD" w14:textId="43D391EC" w:rsidR="00DD37B1" w:rsidRPr="007334AE" w:rsidRDefault="007334AE" w:rsidP="00FE3367">
      <w:pPr>
        <w:tabs>
          <w:tab w:val="right" w:pos="3402"/>
          <w:tab w:val="left" w:pos="3544"/>
          <w:tab w:val="left" w:pos="3969"/>
          <w:tab w:val="right" w:pos="5387"/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den:</w:t>
      </w:r>
      <w:r>
        <w:rPr>
          <w:rFonts w:ascii="Arial" w:hAnsi="Arial" w:cs="Arial"/>
          <w:sz w:val="16"/>
          <w:szCs w:val="16"/>
        </w:rPr>
        <w:tab/>
      </w:r>
      <w:r w:rsidRPr="007334AE">
        <w:rPr>
          <w:rFonts w:ascii="Arial" w:hAnsi="Arial" w:cs="Arial"/>
          <w:sz w:val="16"/>
          <w:szCs w:val="16"/>
          <w:u w:val="single"/>
        </w:rPr>
        <w:tab/>
      </w:r>
    </w:p>
    <w:p w14:paraId="26C7B2BA" w14:textId="77777777" w:rsidR="00DD37B1" w:rsidRPr="007334AE" w:rsidRDefault="00DD37B1" w:rsidP="00DD37B1">
      <w:pPr>
        <w:tabs>
          <w:tab w:val="left" w:pos="5670"/>
        </w:tabs>
        <w:rPr>
          <w:rFonts w:ascii="Arial" w:hAnsi="Arial" w:cs="Arial"/>
          <w:sz w:val="12"/>
          <w:szCs w:val="12"/>
          <w:u w:val="single"/>
        </w:rPr>
      </w:pPr>
    </w:p>
    <w:p w14:paraId="562063B5" w14:textId="77777777" w:rsidR="00DD37B1" w:rsidRPr="007334AE" w:rsidRDefault="00DD37B1" w:rsidP="00DD37B1">
      <w:pPr>
        <w:tabs>
          <w:tab w:val="left" w:pos="5670"/>
        </w:tabs>
        <w:rPr>
          <w:rFonts w:ascii="Arial" w:hAnsi="Arial" w:cs="Arial"/>
          <w:sz w:val="12"/>
          <w:szCs w:val="12"/>
          <w:u w:val="single"/>
        </w:rPr>
      </w:pPr>
    </w:p>
    <w:p w14:paraId="339E044D" w14:textId="4EA269EB" w:rsidR="00DD37B1" w:rsidRPr="007334AE" w:rsidRDefault="007334AE" w:rsidP="00FE3367">
      <w:pPr>
        <w:tabs>
          <w:tab w:val="left" w:pos="1701"/>
          <w:tab w:val="right" w:pos="5387"/>
          <w:tab w:val="left" w:pos="5670"/>
        </w:tabs>
        <w:rPr>
          <w:rFonts w:ascii="Arial" w:hAnsi="Arial" w:cs="Arial"/>
          <w:sz w:val="16"/>
          <w:szCs w:val="16"/>
        </w:rPr>
      </w:pPr>
      <w:r w:rsidRPr="007334AE">
        <w:rPr>
          <w:rFonts w:ascii="Arial" w:hAnsi="Arial" w:cs="Arial"/>
          <w:sz w:val="16"/>
          <w:szCs w:val="16"/>
        </w:rPr>
        <w:t>gesetzlicher Vertreter:</w:t>
      </w:r>
      <w:r>
        <w:rPr>
          <w:rFonts w:ascii="Arial" w:hAnsi="Arial" w:cs="Arial"/>
          <w:sz w:val="16"/>
          <w:szCs w:val="16"/>
        </w:rPr>
        <w:tab/>
      </w:r>
      <w:r w:rsidRPr="007334AE">
        <w:rPr>
          <w:rFonts w:ascii="Arial" w:hAnsi="Arial" w:cs="Arial"/>
          <w:sz w:val="16"/>
          <w:szCs w:val="16"/>
          <w:u w:val="single"/>
        </w:rPr>
        <w:tab/>
      </w:r>
    </w:p>
    <w:p w14:paraId="5017C6E1" w14:textId="77777777" w:rsidR="00B46989" w:rsidRPr="00BF4D14" w:rsidRDefault="00B46989" w:rsidP="00DD37B1">
      <w:pPr>
        <w:pBdr>
          <w:bottom w:val="single" w:sz="12" w:space="1" w:color="auto"/>
        </w:pBdr>
        <w:tabs>
          <w:tab w:val="left" w:pos="5670"/>
        </w:tabs>
        <w:rPr>
          <w:rFonts w:ascii="Arial" w:hAnsi="Arial" w:cs="Arial"/>
          <w:sz w:val="6"/>
          <w:szCs w:val="6"/>
          <w:u w:val="single"/>
        </w:rPr>
      </w:pPr>
    </w:p>
    <w:p w14:paraId="3B357576" w14:textId="77777777" w:rsidR="00B46989" w:rsidRPr="008A1AAE" w:rsidRDefault="00B46989" w:rsidP="00B46989">
      <w:pPr>
        <w:rPr>
          <w:rFonts w:ascii="Arial" w:hAnsi="Arial" w:cs="Arial"/>
          <w:sz w:val="10"/>
          <w:szCs w:val="10"/>
        </w:rPr>
      </w:pPr>
    </w:p>
    <w:p w14:paraId="0CE813E6" w14:textId="77777777" w:rsidR="004A0C82" w:rsidRDefault="00B46989" w:rsidP="00B469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Bewerber hat vom</w:t>
      </w:r>
      <w:r w:rsidR="004A0C82">
        <w:rPr>
          <w:rFonts w:ascii="Arial" w:hAnsi="Arial" w:cs="Arial"/>
          <w:sz w:val="16"/>
          <w:szCs w:val="16"/>
        </w:rPr>
        <w:t xml:space="preserve"> ____________________</w:t>
      </w:r>
      <w:r>
        <w:rPr>
          <w:rFonts w:ascii="Arial" w:hAnsi="Arial" w:cs="Arial"/>
          <w:sz w:val="16"/>
          <w:szCs w:val="16"/>
        </w:rPr>
        <w:t xml:space="preserve"> bis </w:t>
      </w:r>
      <w:r w:rsidR="004A0C82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 xml:space="preserve"> an einem Lehrgang der Wasserwacht regelmäßig </w:t>
      </w:r>
    </w:p>
    <w:p w14:paraId="3E5024D6" w14:textId="77777777" w:rsidR="004A0C82" w:rsidRPr="004A0C82" w:rsidRDefault="004A0C82" w:rsidP="00B46989">
      <w:pPr>
        <w:rPr>
          <w:rFonts w:ascii="Arial" w:hAnsi="Arial" w:cs="Arial"/>
          <w:sz w:val="4"/>
          <w:szCs w:val="4"/>
        </w:rPr>
      </w:pPr>
    </w:p>
    <w:p w14:paraId="23A20E1F" w14:textId="77777777" w:rsidR="00DD37B1" w:rsidRDefault="00B46989" w:rsidP="00B469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teilgenommen und nachstehende Leistungen gemäß Prüfungsordnung (DRSA </w:t>
      </w:r>
      <w:r w:rsidR="00BE79FC">
        <w:rPr>
          <w:rFonts w:ascii="Arial" w:hAnsi="Arial" w:cs="Arial"/>
          <w:b/>
          <w:sz w:val="16"/>
          <w:szCs w:val="16"/>
        </w:rPr>
        <w:t>Silber</w:t>
      </w:r>
      <w:r w:rsidR="00BE79FC">
        <w:rPr>
          <w:rFonts w:ascii="Arial" w:hAnsi="Arial" w:cs="Arial"/>
          <w:sz w:val="16"/>
          <w:szCs w:val="16"/>
        </w:rPr>
        <w:t>) erfüllt:</w:t>
      </w:r>
    </w:p>
    <w:p w14:paraId="143E78A7" w14:textId="65DC9F80" w:rsidR="000470F7" w:rsidRPr="00661325" w:rsidRDefault="003822A3" w:rsidP="00D07965">
      <w:pPr>
        <w:rPr>
          <w:rFonts w:ascii="Arial" w:hAnsi="Arial" w:cs="Arial"/>
          <w:sz w:val="10"/>
          <w:szCs w:val="10"/>
        </w:rPr>
      </w:pPr>
      <w:r w:rsidRPr="008A1A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A9501" wp14:editId="604AEC01">
                <wp:simplePos x="0" y="0"/>
                <wp:positionH relativeFrom="column">
                  <wp:posOffset>4145512</wp:posOffset>
                </wp:positionH>
                <wp:positionV relativeFrom="paragraph">
                  <wp:posOffset>49369</wp:posOffset>
                </wp:positionV>
                <wp:extent cx="5187" cy="4767759"/>
                <wp:effectExtent l="0" t="0" r="33020" b="3302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" cy="476775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3FBB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3.9pt" to="326.8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wZxAEAAG8DAAAOAAAAZHJzL2Uyb0RvYy54bWysU8Fu2zAMvQ/YPwi6L3aKJWmNOD2k6y7Z&#10;FqDdBzCSbAuTRUFSYufvRylOtm63YT4Qokg+Pj7K68exN+ykfNBoaz6flZwpK1Bq29b8++vzh3vO&#10;QgQrwaBVNT+rwB8379+tB1epO+zQSOUZgdhQDa7mXYyuKoogOtVDmKFTloIN+h4iub4tpIeB0HtT&#10;3JXlshjQS+dRqBDo9ukS5JuM3zRKxG9NE1RkpubELWbrsz0kW2zWULUeXKfFRAP+gUUP2lLTG9QT&#10;RGBHr/+C6rXwGLCJM4F9gU2jhcoz0DTz8o9pXjpwKs9C4gR3kyn8P1jx9bT3TEva3ZIzCz3taKet&#10;YuSSNoMLFaVs7d6n6cRoX9wOxY/ALG47sK3KHF/PjurmqaJ4U5Kc4KjDYfiCknLgGDELNTa+T5Ak&#10;ARvzPs63fagxMkGXi/n9ijNBgY+r5Wq1eMgNoLrWOh/iZ4U9S4eaG+KdseG0CzFxgeqaklpZfNbG&#10;5I0bywYi/FAuylwR0GiZoikv+PawNZ6dID2a/E2N36R5PFqZ0ToF8tN0jqDN5UzdjZ0ESRpc1Dyg&#10;PO/9VSjaaqY5vcD0bH73c/Wv/2TzEwAA//8DAFBLAwQUAAYACAAAACEAMJ/7mN0AAAAJAQAADwAA&#10;AGRycy9kb3ducmV2LnhtbEyPwU7DMAyG70i8Q2Qkbixl0FBK0wkmcdmNMgHHrDFtReNUTda1b485&#10;sZP167c+fy42s+vFhGPoPGm4XSUgkGpvO2o07N9fbzIQIRqypveEGhYMsCkvLwqTW3+iN5yq2AiG&#10;UMiNhjbGIZcy1C06E1Z+QOLu24/ORI5jI+1oTgx3vVwniZLOdMQXWjPgtsX6pzo6pqSf2cvOZPtl&#10;6auvx/vtx24ip/X11fz8BCLiHP+X4U+f1aFkp4M/kg2i16DSNatHDQ88uFfpnQJx4JxmCmRZyPMP&#10;yl8AAAD//wMAUEsBAi0AFAAGAAgAAAAhALaDOJL+AAAA4QEAABMAAAAAAAAAAAAAAAAAAAAAAFtD&#10;b250ZW50X1R5cGVzXS54bWxQSwECLQAUAAYACAAAACEAOP0h/9YAAACUAQAACwAAAAAAAAAAAAAA&#10;AAAvAQAAX3JlbHMvLnJlbHNQSwECLQAUAAYACAAAACEAS9NsGcQBAABvAwAADgAAAAAAAAAAAAAA&#10;AAAuAgAAZHJzL2Uyb0RvYy54bWxQSwECLQAUAAYACAAAACEAMJ/7mN0AAAAJAQAADwAAAAAAAAAA&#10;AAAAAAAeBAAAZHJzL2Rvd25yZXYueG1sUEsFBgAAAAAEAAQA8wAAACgFAAAAAA==&#10;" strokeweight="1.5pt"/>
            </w:pict>
          </mc:Fallback>
        </mc:AlternateContent>
      </w:r>
      <w:r w:rsidRPr="008A1A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AE7E28" wp14:editId="0E993B6F">
                <wp:simplePos x="0" y="0"/>
                <wp:positionH relativeFrom="column">
                  <wp:posOffset>5405101</wp:posOffset>
                </wp:positionH>
                <wp:positionV relativeFrom="paragraph">
                  <wp:posOffset>57096</wp:posOffset>
                </wp:positionV>
                <wp:extent cx="3104" cy="4754737"/>
                <wp:effectExtent l="0" t="0" r="35560" b="2730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4" cy="475473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6FFD" id="Line 1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5pt" to="425.85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04zQEAAHkDAAAOAAAAZHJzL2Uyb0RvYy54bWysU8tu2zAQvBfoPxC815ITp24Eyzk4TXtw&#10;GwNJP2DNh0SU4hIkbdl/3yXtOmlzK6oDweXuDGdnqcXdYbBsr0I06Fo+ndScKSdQGte1/Mfzw4dP&#10;nMUEToJFp1p+VJHfLd+/W4y+UVfYo5UqMCJxsRl9y/uUfFNVUfRqgDhBrxwlNYYBEoWhq2SAkdgH&#10;W13V9cdqxCB9QKFipNP7U5IvC7/WSqRHraNKzLactKWyhrJu81otF9B0AXxvxFkG/IOKAYyjSy9U&#10;95CA7YJ5QzUYETCiThOBQ4VaG6FKD9TNtP6rm6cevCq9kDnRX2yK/49WfN9vAjOSZjfnzMFAM1ob&#10;pxiF5M3oY0MlK7cJuTtxcE9+jeJnZA5XPbhOFY3PR0+4aUZUf0ByED3dsB2/oaQa2CUsRh10GJi2&#10;xn/NwExOZrBDmczxMhl1SEzQ4fW0nnEmKDGb38zm10VcBU1myVgfYvqicGB503JLHRRO2K9jyqpe&#10;SnK5wwdjbZm9dWwkBbf1TV0QEa2ROZvrYui2KxvYHvLzKV/pkTKvywLunCxsvQL5+bxPYOxpT7db&#10;d7Ymu3HydYvyuAm/LaP5Fpnnt5gf0Ou4oF/+mOUvAAAA//8DAFBLAwQUAAYACAAAACEAF8cYlN0A&#10;AAAJAQAADwAAAGRycy9kb3ducmV2LnhtbEyPQWvCQBSE74X+h+UVepG6UbBJ07xIKVQo2IPaH7Bm&#10;n0k0+zZkV03/fV9P9TjMMPNNsRxdpy40hNYzwmyagCKuvG25RvjefTxloEI0bE3nmRB+KMCyvL8r&#10;TG79lTd02cZaSQmH3CA0Mfa51qFqyJkw9T2xeAc/OBNFDrW2g7lKuev0PEmetTMty0JjenpvqDpt&#10;zw4hTHj9tVnL6I7okBwn/WrlPhEfH8a3V1CRxvgfhj98QYdSmPb+zDaoDiFbzOYSRXiRS+KLTkHt&#10;EdJFmoEuC337oPwFAAD//wMAUEsBAi0AFAAGAAgAAAAhALaDOJL+AAAA4QEAABMAAAAAAAAAAAAA&#10;AAAAAAAAAFtDb250ZW50X1R5cGVzXS54bWxQSwECLQAUAAYACAAAACEAOP0h/9YAAACUAQAACwAA&#10;AAAAAAAAAAAAAAAvAQAAX3JlbHMvLnJlbHNQSwECLQAUAAYACAAAACEA5CztOM0BAAB5AwAADgAA&#10;AAAAAAAAAAAAAAAuAgAAZHJzL2Uyb0RvYy54bWxQSwECLQAUAAYACAAAACEAF8cYlN0AAAAJAQAA&#10;DwAAAAAAAAAAAAAAAAAnBAAAZHJzL2Rvd25yZXYueG1sUEsFBgAAAAAEAAQA8wAAADEFAAAAAA==&#10;" strokeweight="1.5pt"/>
            </w:pict>
          </mc:Fallback>
        </mc:AlternateContent>
      </w:r>
      <w:r w:rsidR="00661325" w:rsidRPr="008A1A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32459" wp14:editId="4C2F4BC7">
                <wp:simplePos x="0" y="0"/>
                <wp:positionH relativeFrom="column">
                  <wp:posOffset>0</wp:posOffset>
                </wp:positionH>
                <wp:positionV relativeFrom="paragraph">
                  <wp:posOffset>47932</wp:posOffset>
                </wp:positionV>
                <wp:extent cx="6286500" cy="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3E6B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XMwQEAAGwDAAAOAAAAZHJzL2Uyb0RvYy54bWysU8Fu2zAMvQ/YPwi6L3YCJOiMOD2k6y7Z&#10;FqDdBzCSbAuVREFSYufvR6lJ1m23oT4Iokg+Pj7S6/vJGnZSIWp0LZ/Pas6UEyi161v+8/nx0x1n&#10;MYGTYNCplp9V5Pebjx/Wo2/UAgc0UgVGIC42o2/5kJJvqiqKQVmIM/TKkbPDYCGRGfpKBhgJ3Zpq&#10;UderasQgfUChYqTXh1cn3xT8rlMi/ei6qBIzLSduqZyhnId8Vps1NH0AP2hxoQH/wcKCdlT0BvUA&#10;Cdgx6H+grBYBI3ZpJtBW2HVaqNIDdTOv/+rmaQCvSi8kTvQ3meL7wYrvp31gWtLslpw5sDSjnXaK&#10;LYo2o48NhWzdPuTuxOSe/A7FS2QOtwO4XhWOz2dPefOsZvVHSjaipwqH8RtKioFjwiLU1AWbIUkC&#10;NpV5nG/zUFNigh5Xi7vVsqaxiauvguaa6ENMXxVali8tN0S6AMNpF1MmAs01JNdx+KiNKeM2jo3E&#10;9nO9rEtGRKNl9ua4GPrD1gR2grwx5SttkedtWMCjkwVtUCC/XO4JtHm9U3XjLmpkAfJCxuaA8rwP&#10;V5VopIXmZf3yzry1S/bvn2TzCwAA//8DAFBLAwQUAAYACAAAACEANdUIatcAAAAEAQAADwAAAGRy&#10;cy9kb3ducmV2LnhtbEyPQU+DQBCF7yb+h82YeLOLxiogS6NNvPQmNupxyo5AZGcJu6Xw7x296PHl&#10;Tb73TbGZXa8mGkPn2cD1KgFFXHvbcWNg//p8lYIKEdli75kMLBRgU56fFZhbf+IXmqrYKIFwyNFA&#10;G+OQax3qlhyGlR+Ipfv0o8MocWy0HfEkcNfrmyS50w47loUWB9q2VH9VRyeU9Xv6tMN0vyx99ZHd&#10;bt92EztjLi/mxwdQkeb4dww/+qIOpTgd/JFtUL0BeSQauF+DkjLLEsmH36zLQv+XL78BAAD//wMA&#10;UEsBAi0AFAAGAAgAAAAhALaDOJL+AAAA4QEAABMAAAAAAAAAAAAAAAAAAAAAAFtDb250ZW50X1R5&#10;cGVzXS54bWxQSwECLQAUAAYACAAAACEAOP0h/9YAAACUAQAACwAAAAAAAAAAAAAAAAAvAQAAX3Jl&#10;bHMvLnJlbHNQSwECLQAUAAYACAAAACEAYY4lzMEBAABsAwAADgAAAAAAAAAAAAAAAAAuAgAAZHJz&#10;L2Uyb0RvYy54bWxQSwECLQAUAAYACAAAACEANdUIatcAAAAEAQAADwAAAAAAAAAAAAAAAAAbBAAA&#10;ZHJzL2Rvd25yZXYueG1sUEsFBgAAAAAEAAQA8wAAAB8FAAAAAA==&#10;" strokeweight="1.5pt"/>
            </w:pict>
          </mc:Fallback>
        </mc:AlternateContent>
      </w:r>
    </w:p>
    <w:p w14:paraId="206E1FEE" w14:textId="48873F96" w:rsidR="000470F7" w:rsidRDefault="000470F7" w:rsidP="003B20A8">
      <w:pPr>
        <w:tabs>
          <w:tab w:val="left" w:pos="6577"/>
          <w:tab w:val="left" w:pos="8590"/>
        </w:tabs>
        <w:ind w:right="-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Leistungen siehe AV/PV-WW</w:t>
      </w:r>
      <w:r>
        <w:rPr>
          <w:rFonts w:ascii="Arial" w:hAnsi="Arial" w:cs="Arial"/>
          <w:sz w:val="16"/>
          <w:szCs w:val="16"/>
        </w:rPr>
        <w:tab/>
        <w:t>Leistungen bestanden</w:t>
      </w:r>
      <w:r w:rsidR="008A1AAE">
        <w:rPr>
          <w:rFonts w:ascii="Arial" w:hAnsi="Arial" w:cs="Arial"/>
          <w:sz w:val="16"/>
          <w:szCs w:val="16"/>
        </w:rPr>
        <w:t xml:space="preserve"> am</w:t>
      </w:r>
      <w:r w:rsidR="00EF531D">
        <w:rPr>
          <w:rFonts w:ascii="Arial" w:hAnsi="Arial" w:cs="Arial"/>
          <w:sz w:val="16"/>
          <w:szCs w:val="16"/>
        </w:rPr>
        <w:tab/>
        <w:t>Unterschrift Prüfer</w:t>
      </w:r>
    </w:p>
    <w:p w14:paraId="3BCBB1CC" w14:textId="1C66190B" w:rsidR="000470F7" w:rsidRPr="00EF073F" w:rsidRDefault="008A1AAE" w:rsidP="00B46989">
      <w:pPr>
        <w:rPr>
          <w:rFonts w:ascii="Arial" w:hAnsi="Arial" w:cs="Arial"/>
          <w:sz w:val="10"/>
          <w:szCs w:val="10"/>
        </w:rPr>
      </w:pPr>
      <w:r w:rsidRPr="008A1AA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F7B81" wp14:editId="40616EAF">
                <wp:simplePos x="0" y="0"/>
                <wp:positionH relativeFrom="margin">
                  <wp:align>center</wp:align>
                </wp:positionH>
                <wp:positionV relativeFrom="paragraph">
                  <wp:posOffset>28820</wp:posOffset>
                </wp:positionV>
                <wp:extent cx="62865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699A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z0wQEAAGwDAAAOAAAAZHJzL2Uyb0RvYy54bWysU8Fu2zAMvQ/YPwi6L3YMNOiMOD2k6y7Z&#10;FqDdBzCSbAuTREFSYufvR6lJ1m23YT4Iokg+Pj7S64fZGnZSIWp0HV8uas6UEyi1Gzr+/eXpwz1n&#10;MYGTYNCpjp9V5A+b9+/Wk29VgyMaqQIjEBfbyXd8TMm3VRXFqCzEBXrlyNljsJDIDEMlA0yEbk3V&#10;1PWqmjBIH1CoGOn18dXJNwW/75VI3/o+qsRMx4lbKmco5yGf1WYN7RDAj1pcaMA/sLCgHRW9QT1C&#10;AnYM+i8oq0XAiH1aCLQV9r0WqvRA3SzrP7p5HsGr0guJE/1Npvj/YMXX0z4wLTve0KQcWJrRTjvF&#10;mqLN5GNLIVu3D7k7Mbtnv0PxIzKH2xHcoArHl7OnvGVWs/otJRvRU4XD9AUlxcAxYRFq7oPNkCQB&#10;m8s8zrd5qDkxQY+r5n51V9PYxNVXQXtN9CGmzwoty5eOGyJdgOG0iykTgfYakus4fNLGlHEbxyZi&#10;+7G+q0tGRKNl9ua4GIbD1gR2grwx5SttkedtWMCjkwVtVCA/Xe4JtHm9U3XjLmpkAfJCxvaA8rwP&#10;V5VopIXmZf3yzry1S/avn2TzEwAA//8DAFBLAwQUAAYACAAAACEAAeNBodcAAAAEAQAADwAAAGRy&#10;cy9kb3ducmV2LnhtbEyPQU+DQBCF7yb+h82YeLOLpjWALI028dKb2KjHKTsCkZ0l7JbCv3f0oseX&#10;N/neN8V2dr2aaAydZwO3qwQUce1tx42Bw+vzTQoqRGSLvWcysFCAbXl5UWBu/ZlfaKpiowTCIUcD&#10;bYxDrnWoW3IYVn4glu7Tjw6jxLHRdsSzwF2v75LkXjvsWBZaHGjXUv1VnZxQNu/p0x7Tw7L01Ue2&#10;3r3tJ3bGXF/Njw+gIs3x7xh+9EUdSnE6+hPboHoD8kg0sN6AkjLLEsnH36zLQv+XL78BAAD//wMA&#10;UEsBAi0AFAAGAAgAAAAhALaDOJL+AAAA4QEAABMAAAAAAAAAAAAAAAAAAAAAAFtDb250ZW50X1R5&#10;cGVzXS54bWxQSwECLQAUAAYACAAAACEAOP0h/9YAAACUAQAACwAAAAAAAAAAAAAAAAAvAQAAX3Jl&#10;bHMvLnJlbHNQSwECLQAUAAYACAAAACEAmh1M9MEBAABsAwAADgAAAAAAAAAAAAAAAAAuAgAAZHJz&#10;L2Uyb0RvYy54bWxQSwECLQAUAAYACAAAACEAAeNBodcAAAAEAQAADwAAAAAAAAAAAAAAAAAbBAAA&#10;ZHJzL2Rvd25yZXYueG1sUEsFBgAAAAAEAAQA8wAAAB8FAAAAAA==&#10;" strokeweight="1.5pt">
                <w10:wrap anchorx="margin"/>
              </v:line>
            </w:pict>
          </mc:Fallback>
        </mc:AlternateContent>
      </w:r>
    </w:p>
    <w:p w14:paraId="4D7A2AB6" w14:textId="11F2702D" w:rsidR="00F23151" w:rsidRDefault="00B5283C" w:rsidP="008A1AAE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ab/>
      </w:r>
      <w:r w:rsidR="008A1AAE">
        <w:rPr>
          <w:rFonts w:ascii="Arial" w:hAnsi="Arial" w:cs="Arial"/>
          <w:sz w:val="16"/>
          <w:szCs w:val="16"/>
        </w:rPr>
        <w:t>Gefahren am und im Wasser</w:t>
      </w:r>
    </w:p>
    <w:p w14:paraId="62C55DE9" w14:textId="13952BF4" w:rsidR="009F292D" w:rsidRPr="00AB256C" w:rsidRDefault="00804EBB" w:rsidP="00FA7179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65421" wp14:editId="7A4DBE94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6286500" cy="0"/>
                <wp:effectExtent l="6350" t="9525" r="12700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54FF" id="Line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5pt" to="495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7hwgEAAGs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tLsbjlzYGlGa+0U&#10;u51lb0YfG0pZuU3I6sTBPfs1itfIHK4GcL0qHF+OnuqmuaL6rSQfoqcO2/EbSsqBXcJi1KELNkOS&#10;BexQ5nG8zkMdEhN0OZ/dz+9qGpu4xCpoLoU+xPRVoWV503JDpAsw7NcxZSLQXFJyH4dP2pgybuPY&#10;2PKb6ee7UhDRaJmDOS2Gfrsyge0hP5jyFVUUeZ8WcOdkARsUyC/nfQJtTntqbtzZjKz/5OQW5XET&#10;LibRRAvL8+vLT+b9uVS//SPLXwAAAP//AwBQSwMEFAAGAAgAAAAhAA1TBqbZAAAABAEAAA8AAABk&#10;cnMvZG93bnJldi54bWxMj0FLw0AQhe+C/2EZwZvdKFhsmk0xQQ89KNgK2ts2OybB7GzMTtr47516&#10;0ePHG977JltNvlMHHGIbyMD1LAGFVAXXUm3gdft4dQcqsiVnu0Bo4BsjrPLzs8ymLhzpBQ8brpWU&#10;UEytgYa5T7WOVYPexlnokST7CIO3LDjU2g32KOW+0zdJMtfetiQLje2xbLD63IzeAMe392ce11/F&#10;vHgqcVvsyge9NubyYrpfgmKc+O8YTvqiDrk47cNILqruxIoN3Mo/Ei4WifD+l3We6f/y+Q8AAAD/&#10;/wMAUEsBAi0AFAAGAAgAAAAhALaDOJL+AAAA4QEAABMAAAAAAAAAAAAAAAAAAAAAAFtDb250ZW50&#10;X1R5cGVzXS54bWxQSwECLQAUAAYACAAAACEAOP0h/9YAAACUAQAACwAAAAAAAAAAAAAAAAAvAQAA&#10;X3JlbHMvLnJlbHNQSwECLQAUAAYACAAAACEACUD+4cIBAABrAwAADgAAAAAAAAAAAAAAAAAuAgAA&#10;ZHJzL2Uyb0RvYy54bWxQSwECLQAUAAYACAAAACEADVMGptkAAAAEAQAADwAAAAAAAAAAAAAAAAAc&#10;BAAAZHJzL2Rvd25yZXYueG1sUEsFBgAAAAAEAAQA8wAAACIFAAAAAA==&#10;" strokeweight=".25pt"/>
            </w:pict>
          </mc:Fallback>
        </mc:AlternateContent>
      </w:r>
    </w:p>
    <w:p w14:paraId="38110124" w14:textId="03A30800" w:rsidR="00F23151" w:rsidRDefault="00B5283C" w:rsidP="008A1AAE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</w:r>
      <w:r w:rsidR="008A1AAE">
        <w:rPr>
          <w:rFonts w:ascii="Arial" w:hAnsi="Arial" w:cs="Arial"/>
          <w:sz w:val="16"/>
          <w:szCs w:val="16"/>
        </w:rPr>
        <w:t>Rettungsgeräte</w:t>
      </w:r>
    </w:p>
    <w:p w14:paraId="7F65A26F" w14:textId="65F26DA0" w:rsidR="009F292D" w:rsidRPr="00AB256C" w:rsidRDefault="00804EBB" w:rsidP="009F292D">
      <w:pPr>
        <w:tabs>
          <w:tab w:val="left" w:pos="284"/>
          <w:tab w:val="left" w:pos="144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6621D" wp14:editId="1DF1F28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86500" cy="0"/>
                <wp:effectExtent l="5715" t="10160" r="13335" b="889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5337D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SgwgEAAGsDAAAOAAAAZHJzL2Uyb0RvYy54bWysU01vGyEQvVfqf0Dc6107ip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vuSvRl8bChl5TYhqxOje/JrFC+ROVz14HaqcHw+eqqb5orqj5J8iJ46bIfvKCkH9gmLUWMXbIYk&#10;C9hY5nG8zkONiQm6nM/u5rc1jU1cYhU0l0IfYvqm0LK8abkh0gUYDuuYMhFoLim5j8NHbUwZt3Fs&#10;aPnN9PNtKYhotMzBnBbDbrsygR0gP5jyFVUUeZsWcO9kAesVyK/nfQJtTntqbtzZjKz/5OQW5XET&#10;LibRRAvL8+vLT+btuVS//iPL3wAAAP//AwBQSwMEFAAGAAgAAAAhAKeeNRDaAAAABAEAAA8AAABk&#10;cnMvZG93bnJldi54bWxMj0FPwzAMhe9I/IfISNxYCkITK00nWsFhB5DYkNhuWWPaisYpjbuVf4/Z&#10;BU7207Oev5ctJ9+pAw6xDWTgepaAQqqCa6k28LZ5uroDFdmSs10gNPCNEZb5+VlmUxeO9IqHNddK&#10;Qiim1kDD3Kdax6pBb+Ms9EjifYTBWxY51NoN9ijhvtM3STLX3rYkHxrbY9lg9bkevQGO79sXHldf&#10;xbx4LnFT7MpHvTLm8mJ6uAfFOPHfMfziCzrkwrQPI7moOgNShA3cyhBzsUhk2Z+0zjP9Hz7/AQAA&#10;//8DAFBLAQItABQABgAIAAAAIQC2gziS/gAAAOEBAAATAAAAAAAAAAAAAAAAAAAAAABbQ29udGVu&#10;dF9UeXBlc10ueG1sUEsBAi0AFAAGAAgAAAAhADj9If/WAAAAlAEAAAsAAAAAAAAAAAAAAAAALwEA&#10;AF9yZWxzLy5yZWxzUEsBAi0AFAAGAAgAAAAhAMXztKDCAQAAawMAAA4AAAAAAAAAAAAAAAAALgIA&#10;AGRycy9lMm9Eb2MueG1sUEsBAi0AFAAGAAgAAAAhAKeeNRDaAAAABAEAAA8AAAAAAAAAAAAAAAAA&#10;HAQAAGRycy9kb3ducmV2LnhtbFBLBQYAAAAABAAEAPMAAAAjBQAAAAA=&#10;" strokeweight=".25pt"/>
            </w:pict>
          </mc:Fallback>
        </mc:AlternateContent>
      </w:r>
    </w:p>
    <w:p w14:paraId="79156CCA" w14:textId="2982F0F6" w:rsidR="00F23151" w:rsidRDefault="00B5283C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913A65">
        <w:rPr>
          <w:rFonts w:ascii="Arial" w:hAnsi="Arial" w:cs="Arial"/>
          <w:sz w:val="16"/>
          <w:szCs w:val="16"/>
        </w:rPr>
        <w:t>3.</w:t>
      </w:r>
      <w:r w:rsidRPr="00913A65">
        <w:rPr>
          <w:rFonts w:ascii="Arial" w:hAnsi="Arial" w:cs="Arial"/>
          <w:sz w:val="16"/>
          <w:szCs w:val="16"/>
        </w:rPr>
        <w:tab/>
      </w:r>
      <w:r w:rsidR="008A1AAE">
        <w:rPr>
          <w:rFonts w:ascii="Arial" w:hAnsi="Arial" w:cs="Arial"/>
          <w:sz w:val="16"/>
          <w:szCs w:val="16"/>
        </w:rPr>
        <w:t>Hilfe bei Bade-, Boots- und Eisunfällen (Selbst- und Fremdrettung)</w:t>
      </w:r>
    </w:p>
    <w:p w14:paraId="45FB73F3" w14:textId="51819ADE" w:rsidR="009F292D" w:rsidRPr="00AB256C" w:rsidRDefault="00804EBB" w:rsidP="00FA7179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EAA36" wp14:editId="1AC34D85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286500" cy="0"/>
                <wp:effectExtent l="5715" t="5715" r="13335" b="1333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24D0" id="Line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SLwgEAAGsDAAAOAAAAZHJzL2Uyb0RvYy54bWysU01vGyEQvVfqf0Dc4107jRutvM7BaXpx&#10;W0tJf8AY2F0UYBBgr/3vO+CPpO2t6h4QMDNv3nvDLh4O1rC9ClGja/l0UnOmnECpXd/yny9PN/ec&#10;xQROgkGnWn5UkT8sP35YjL5RMxzQSBUYgbjYjL7lQ0q+qaooBmUhTtArR8EOg4VEx9BXMsBI6NZU&#10;s7qeVyMG6QMKFSPdPp6CfFnwu06J9KProkrMtJy4pbKGsm7zWi0X0PQB/KDFmQb8AwsL2lHTK9Qj&#10;JGC7oP+CsloEjNiliUBbYddpoYoGUjOt/1DzPIBXRQuZE/3Vpvj/YMX3/SYwLWl2M84cWJrRWjvF&#10;Pt1mb0YfG0pZuU3I6sTBPfs1itfIHK4GcL0qHF+OnuqmuaL6rSQfoqcO2/EbSsqBXcJi1KELNkOS&#10;BexQ5nG8zkMdEhN0OZ/dz+9qGpu4xCpoLoU+xPRVoWV503JDpAsw7NcxZSLQXFJyH4dP2pgybuPY&#10;2PLb6ee7UhDRaJmDOS2Gfrsyge0hP5jyFVUUeZ8WcOdkARsUyC/nfQJtTntqbtzZjKz/5OQW5XET&#10;LibRRAvL8+vLT+b9uVS//SPLXwAAAP//AwBQSwMEFAAGAAgAAAAhADcJSQjaAAAABAEAAA8AAABk&#10;cnMvZG93bnJldi54bWxMj0FLw0AQhe+C/2EZwZvdVKTYNJtigh56ULAVtLdtdkyC2dmYnbTx3zt6&#10;0ePHG977JltPvlNHHGIbyMB8loBCqoJrqTbwsnu4ugUV2ZKzXSA08IUR1vn5WWZTF070jMct10pK&#10;KKbWQMPcp1rHqkFv4yz0SJK9h8FbFhxq7QZ7knLf6eskWWhvW5KFxvZYNlh9bEdvgOPr2xOPm89i&#10;UTyWuCv25b3eGHN5Md2tQDFO/HcMP/qiDrk4HcJILqrOgDzCBm7moCRcLhPhwy/rPNP/5fNvAAAA&#10;//8DAFBLAQItABQABgAIAAAAIQC2gziS/gAAAOEBAAATAAAAAAAAAAAAAAAAAAAAAABbQ29udGVu&#10;dF9UeXBlc10ueG1sUEsBAi0AFAAGAAgAAAAhADj9If/WAAAAlAEAAAsAAAAAAAAAAAAAAAAALwEA&#10;AF9yZWxzLy5yZWxzUEsBAi0AFAAGAAgAAAAhANOixIvCAQAAawMAAA4AAAAAAAAAAAAAAAAALgIA&#10;AGRycy9lMm9Eb2MueG1sUEsBAi0AFAAGAAgAAAAhADcJSQjaAAAABAEAAA8AAAAAAAAAAAAAAAAA&#10;HAQAAGRycy9kb3ducmV2LnhtbFBLBQYAAAAABAAEAPMAAAAjBQAAAAA=&#10;" strokeweight=".25pt"/>
            </w:pict>
          </mc:Fallback>
        </mc:AlternateContent>
      </w:r>
    </w:p>
    <w:p w14:paraId="5A9C00C6" w14:textId="066E4E69" w:rsidR="00F23151" w:rsidRDefault="00B5283C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913A65">
        <w:rPr>
          <w:rFonts w:ascii="Arial" w:hAnsi="Arial" w:cs="Arial"/>
          <w:sz w:val="16"/>
          <w:szCs w:val="16"/>
        </w:rPr>
        <w:t>4.</w:t>
      </w:r>
      <w:r w:rsidRPr="00913A65">
        <w:rPr>
          <w:rFonts w:ascii="Arial" w:hAnsi="Arial" w:cs="Arial"/>
          <w:sz w:val="16"/>
          <w:szCs w:val="16"/>
        </w:rPr>
        <w:tab/>
      </w:r>
      <w:r w:rsidR="008A1AAE">
        <w:rPr>
          <w:rFonts w:ascii="Arial" w:hAnsi="Arial" w:cs="Arial"/>
          <w:sz w:val="16"/>
          <w:szCs w:val="16"/>
        </w:rPr>
        <w:t>Vermeidung von Umklammerungen</w:t>
      </w:r>
    </w:p>
    <w:p w14:paraId="2DD6A16B" w14:textId="32C1FA9D" w:rsidR="009F292D" w:rsidRPr="00AB256C" w:rsidRDefault="00804EBB" w:rsidP="00FA7179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C48B85" wp14:editId="363F3ADD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6286500" cy="0"/>
                <wp:effectExtent l="5080" t="13335" r="13970" b="571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C0D4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94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xBwQEAAGsDAAAOAAAAZHJzL2Uyb0RvYy54bWysU02P2yAQvVfqf0DcG8epNruy4uwh2+0l&#10;bSPt9gdMANuowCAgsfPvO5CPbttbVR8QMDNv3nuDV4+TNeyoQtToWl7P5pwpJ1Bq17f8++vzhwfO&#10;YgInwaBTLT+pyB/X79+tRt+oBQ5opAqMQFxsRt/yISXfVFUUg7IQZ+iVo2CHwUKiY+grGWAkdGuq&#10;xXy+rEYM0gcUKka6fToH+brgd50S6VvXRZWYaTlxS2UNZd3ntVqvoOkD+EGLCw34BxYWtKOmN6gn&#10;SMAOQf8FZbUIGLFLM4G2wq7TQhUNpKae/6HmZQCvihYyJ/qbTfH/wYqvx11gWtLsas4cWJrRVjvF&#10;FvfZm9HHhlI2bheyOjG5F79F8SMyh5sBXK8Kx9eTp7o6V1S/leRD9NRhP35BSTlwSFiMmrpgMyRZ&#10;wKYyj9NtHmpKTNDlcvGwvJvT2MQ1VkFzLfQhps8KLcublhsiXYDhuI0pE4HmmpL7OHzWxpRxG8fG&#10;ln+s7+9KQUSjZQ7mtBj6/cYEdoT8YMpXVFHkbVrAg5MFbFAgP132CbQ576m5cRczsv6zk3uUp124&#10;mkQTLSwvry8/mbfnUv3rH1n/BAAA//8DAFBLAwQUAAYACAAAACEACeS//9wAAAAFAQAADwAAAGRy&#10;cy9kb3ducmV2LnhtbEyOwU7DMBBE70j9B2srcWudVihqQpyqieDQA0i0SMDNjZckIl6H2GnD37Nw&#10;geNoRm9etp1sJ844+NaRgtUyAoFUOdNSreD5eL/YgPBBk9GdI1TwhR62+ewq06lxF3rC8yHUgiHk&#10;U62gCaFPpfRVg1b7peuRuHt3g9WB41BLM+gLw20n11EUS6tb4odG91g2WH0cRqsg+JfXxzDuP4u4&#10;eCjxWLyVd3Kv1PV82t2CCDiFvzH86LM65Ox0ciMZLzoFixUPFdzEILhNNkkC4vSbZZ7J//b5NwAA&#10;AP//AwBQSwECLQAUAAYACAAAACEAtoM4kv4AAADhAQAAEwAAAAAAAAAAAAAAAAAAAAAAW0NvbnRl&#10;bnRfVHlwZXNdLnhtbFBLAQItABQABgAIAAAAIQA4/SH/1gAAAJQBAAALAAAAAAAAAAAAAAAAAC8B&#10;AABfcmVscy8ucmVsc1BLAQItABQABgAIAAAAIQA9E4xBwQEAAGsDAAAOAAAAAAAAAAAAAAAAAC4C&#10;AABkcnMvZTJvRG9jLnhtbFBLAQItABQABgAIAAAAIQAJ5L//3AAAAAUBAAAPAAAAAAAAAAAAAAAA&#10;ABsEAABkcnMvZG93bnJldi54bWxQSwUGAAAAAAQABADzAAAAJAUAAAAA&#10;" strokeweight=".25pt"/>
            </w:pict>
          </mc:Fallback>
        </mc:AlternateContent>
      </w:r>
    </w:p>
    <w:p w14:paraId="4E7FA734" w14:textId="40FE7D8F" w:rsidR="00F23151" w:rsidRPr="00913A65" w:rsidRDefault="00B5283C" w:rsidP="008A1AAE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ab/>
      </w:r>
      <w:r w:rsidR="008A1AAE">
        <w:rPr>
          <w:rFonts w:ascii="Arial" w:hAnsi="Arial" w:cs="Arial"/>
          <w:sz w:val="16"/>
          <w:szCs w:val="16"/>
        </w:rPr>
        <w:t>Atmung und Blutkreislauf</w:t>
      </w:r>
    </w:p>
    <w:p w14:paraId="123E5B46" w14:textId="7EF9689D" w:rsidR="009F292D" w:rsidRPr="00AB256C" w:rsidRDefault="00804EBB" w:rsidP="00FA7179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9461C" wp14:editId="7281F74E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6286500" cy="0"/>
                <wp:effectExtent l="6985" t="6985" r="12065" b="1206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C9A3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pt" to="495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f7wQEAAGsDAAAOAAAAZHJzL2Uyb0RvYy54bWysU02P2yAQvVfqf0DcGztZbbq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jQ7sseBpRlttVPs&#10;bpG9GX1sKGXjdiGrE5N78VsUPyJzuBnA9apwfD15qpvniuq3knyInjrsxy8oKQcOCYtRUxdshiQL&#10;2FTmcbrNQ02JCbpcLh6W9zXxEtdYBc210IeYPiu0LG9aboh0AYbjNqZMBJprSu7j8FkbU8ZtHBtb&#10;fjf/eF8KIhotczCnxdDvNyawI+QHU76iiiJv0wIenCxggwL56bJPoM15T82Nu5iR9Z+d3KM87cLV&#10;JJpoYXl5ffnJvD2X6l//yPonAAAA//8DAFBLAwQUAAYACAAAACEAVdp9nNkAAAAEAQAADwAAAGRy&#10;cy9kb3ducmV2LnhtbEyPQUvDQBCF74L/YRnBm91YpNg0m2KCHnpQsBW0t212TILZ2ZidtPHfO3rR&#10;48d7vPkmW0++U0ccYhvIwPUsAYVUBddSbeBl93B1CyqyJWe7QGjgCyOs8/OzzKYunOgZj1uulYxQ&#10;TK2BhrlPtY5Vg97GWeiRJHsPg7csONTaDfYk477T8yRZaG9bkguN7bFssPrYjt4Ax9e3Jx43n8Wi&#10;eCxxV+zLe70x5vJiuluBYpz4rww/+qIOuTgdwkguqs7AXHoGbuQfCZfLRPjwyzrP9H/5/BsAAP//&#10;AwBQSwECLQAUAAYACAAAACEAtoM4kv4AAADhAQAAEwAAAAAAAAAAAAAAAAAAAAAAW0NvbnRlbnRf&#10;VHlwZXNdLnhtbFBLAQItABQABgAIAAAAIQA4/SH/1gAAAJQBAAALAAAAAAAAAAAAAAAAAC8BAABf&#10;cmVscy8ucmVsc1BLAQItABQABgAIAAAAIQATUUf7wQEAAGsDAAAOAAAAAAAAAAAAAAAAAC4CAABk&#10;cnMvZTJvRG9jLnhtbFBLAQItABQABgAIAAAAIQBV2n2c2QAAAAQBAAAPAAAAAAAAAAAAAAAAABsE&#10;AABkcnMvZG93bnJldi54bWxQSwUGAAAAAAQABADzAAAAIQUAAAAA&#10;" strokeweight=".25pt"/>
            </w:pict>
          </mc:Fallback>
        </mc:AlternateContent>
      </w:r>
    </w:p>
    <w:p w14:paraId="7D4036B0" w14:textId="6A803182" w:rsidR="00F23151" w:rsidRPr="00913A65" w:rsidRDefault="00B5283C" w:rsidP="00FA717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913A65">
        <w:rPr>
          <w:rFonts w:ascii="Arial" w:hAnsi="Arial" w:cs="Arial"/>
          <w:sz w:val="16"/>
          <w:szCs w:val="16"/>
        </w:rPr>
        <w:t>6.</w:t>
      </w:r>
      <w:r w:rsidRPr="00913A65">
        <w:rPr>
          <w:rFonts w:ascii="Arial" w:hAnsi="Arial" w:cs="Arial"/>
          <w:sz w:val="16"/>
          <w:szCs w:val="16"/>
        </w:rPr>
        <w:tab/>
      </w:r>
      <w:r w:rsidR="008A1AAE">
        <w:rPr>
          <w:rFonts w:ascii="Arial" w:hAnsi="Arial" w:cs="Arial"/>
          <w:sz w:val="16"/>
          <w:szCs w:val="16"/>
        </w:rPr>
        <w:t>Erste</w:t>
      </w:r>
      <w:r w:rsidR="00D577CF">
        <w:rPr>
          <w:rFonts w:ascii="Arial" w:hAnsi="Arial" w:cs="Arial"/>
          <w:sz w:val="16"/>
          <w:szCs w:val="16"/>
        </w:rPr>
        <w:t>-</w:t>
      </w:r>
      <w:r w:rsidR="008A1AAE">
        <w:rPr>
          <w:rFonts w:ascii="Arial" w:hAnsi="Arial" w:cs="Arial"/>
          <w:sz w:val="16"/>
          <w:szCs w:val="16"/>
        </w:rPr>
        <w:t>Hilfe</w:t>
      </w:r>
      <w:r w:rsidR="00D577CF">
        <w:rPr>
          <w:rFonts w:ascii="Arial" w:hAnsi="Arial" w:cs="Arial"/>
          <w:sz w:val="16"/>
          <w:szCs w:val="16"/>
        </w:rPr>
        <w:t>-</w:t>
      </w:r>
      <w:r w:rsidR="006C3829">
        <w:rPr>
          <w:rFonts w:ascii="Arial" w:hAnsi="Arial" w:cs="Arial"/>
          <w:sz w:val="16"/>
          <w:szCs w:val="16"/>
        </w:rPr>
        <w:t>Kurs oder Erste</w:t>
      </w:r>
      <w:r w:rsidR="00D577CF">
        <w:rPr>
          <w:rFonts w:ascii="Arial" w:hAnsi="Arial" w:cs="Arial"/>
          <w:sz w:val="16"/>
          <w:szCs w:val="16"/>
        </w:rPr>
        <w:t>-</w:t>
      </w:r>
      <w:r w:rsidR="006C3829">
        <w:rPr>
          <w:rFonts w:ascii="Arial" w:hAnsi="Arial" w:cs="Arial"/>
          <w:sz w:val="16"/>
          <w:szCs w:val="16"/>
        </w:rPr>
        <w:t>Hilfe</w:t>
      </w:r>
      <w:r w:rsidR="00D577CF">
        <w:rPr>
          <w:rFonts w:ascii="Arial" w:hAnsi="Arial" w:cs="Arial"/>
          <w:sz w:val="16"/>
          <w:szCs w:val="16"/>
        </w:rPr>
        <w:t>-</w:t>
      </w:r>
      <w:r w:rsidR="006C3829">
        <w:rPr>
          <w:rFonts w:ascii="Arial" w:hAnsi="Arial" w:cs="Arial"/>
          <w:sz w:val="16"/>
          <w:szCs w:val="16"/>
        </w:rPr>
        <w:t>Training nicht älter als 2 Jahre</w:t>
      </w:r>
    </w:p>
    <w:p w14:paraId="237EE8DD" w14:textId="24349403" w:rsidR="009F292D" w:rsidRPr="00AB256C" w:rsidRDefault="00804EBB" w:rsidP="00FA7179">
      <w:pPr>
        <w:tabs>
          <w:tab w:val="left" w:pos="284"/>
          <w:tab w:val="left" w:pos="2835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7405" wp14:editId="071DFB0B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286500" cy="0"/>
                <wp:effectExtent l="8255" t="5080" r="10795" b="1397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F154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5pt" to="49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XfwQEAAGoDAAAOAAAAZHJzL2Uyb0RvYy54bWysU02P2yAQvVfqf0DcGzuJNt1acfaQ7faS&#10;tpF2+wMmgG1UYBCQOPn3HcjHbttbVR8QMDNv3nuDlw9Ha9hBhajRtXw6qTlTTqDUrm/5j5enD/ec&#10;xQROgkGnWn5SkT+s3r9bjr5RMxzQSBUYgbjYjL7lQ0q+qaooBmUhTtArR8EOg4VEx9BXMsBI6NZU&#10;s7peVCMG6QMKFSPdPp6DfFXwu06J9L3rokrMtJy4pbKGsu7yWq2W0PQB/KDFhQb8AwsL2lHTG9Qj&#10;JGD7oP+CsloEjNiliUBbYddpoYoGUjOt/1DzPIBXRQuZE/3Npvj/YMW3wzYwLVv+iTMHlka00U6x&#10;+TxbM/rYUMbabUMWJ47u2W9Q/IzM4XoA16tC8eXkqW6aK6rfSvIhemqwG7+ipBzYJyw+HbtgMyQ5&#10;wI5lHKfbONQxMUGXi9n94q6mqYlrrILmWuhDTF8UWpY3LTdEugDDYRNTJgLNNSX3cfikjSnTNo6N&#10;LZ9PP96VgohGyxzMaTH0u7UJ7AD5vZSvqKLI27SAeycL2KBAfr7sE2hz3lNz4y5mZP1nJ3coT9tw&#10;NYkGWlheHl9+MW/Ppfr1F1n9AgAA//8DAFBLAwQUAAYACAAAACEA0thaqtkAAAAEAQAADwAAAGRy&#10;cy9kb3ducmV2LnhtbEyOQUvDQBCF74L/YRnBm90oWmzMppighx4UbAXb2zQ7JsHsbMxu2vjvHb3o&#10;ZeDjPd582XJynTrQEFrPBi5nCSjiytuWawOvm8eLW1AhIlvsPJOBLwqwzE9PMkytP/ILHdaxVjLC&#10;IUUDTYx9qnWoGnIYZr4nluzdDw6j4FBrO+BRxl2nr5Jkrh22LB8a7KlsqPpYj85ADG/b5ziuPot5&#10;8VTSptiVD3plzPnZdH8HKtIU/8rwoy/qkIvT3o9sg+oMXEtP7g0oCReLRHj/yzrP9H/5/BsAAP//&#10;AwBQSwECLQAUAAYACAAAACEAtoM4kv4AAADhAQAAEwAAAAAAAAAAAAAAAAAAAAAAW0NvbnRlbnRf&#10;VHlwZXNdLnhtbFBLAQItABQABgAIAAAAIQA4/SH/1gAAAJQBAAALAAAAAAAAAAAAAAAAAC8BAABf&#10;cmVscy8ucmVsc1BLAQItABQABgAIAAAAIQDAsJXfwQEAAGoDAAAOAAAAAAAAAAAAAAAAAC4CAABk&#10;cnMvZTJvRG9jLnhtbFBLAQItABQABgAIAAAAIQDS2Fqq2QAAAAQBAAAPAAAAAAAAAAAAAAAAABsE&#10;AABkcnMvZG93bnJldi54bWxQSwUGAAAAAAQABADzAAAAIQUAAAAA&#10;" strokeweight=".25pt"/>
            </w:pict>
          </mc:Fallback>
        </mc:AlternateContent>
      </w:r>
    </w:p>
    <w:p w14:paraId="70EC120F" w14:textId="4AFD115A" w:rsidR="001B04E5" w:rsidRPr="00913A65" w:rsidRDefault="00B5283C" w:rsidP="008A1AAE">
      <w:pPr>
        <w:tabs>
          <w:tab w:val="left" w:pos="284"/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ab/>
      </w:r>
      <w:r w:rsidR="008A1AAE">
        <w:rPr>
          <w:rFonts w:ascii="Arial" w:hAnsi="Arial" w:cs="Arial"/>
          <w:sz w:val="16"/>
          <w:szCs w:val="16"/>
        </w:rPr>
        <w:t>Rechte und Pflichten bei Hilfeleistungen</w:t>
      </w:r>
    </w:p>
    <w:p w14:paraId="2B7DC29C" w14:textId="065235EA" w:rsidR="009F292D" w:rsidRPr="00AB256C" w:rsidRDefault="00804EBB" w:rsidP="00FA7179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6A11C" wp14:editId="4FEE5C27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286500" cy="0"/>
                <wp:effectExtent l="10795" t="11430" r="8255" b="762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F8A2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2pt" to="495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mvwQEAAGoDAAAOAAAAZHJzL2Uyb0RvYy54bWysU01vGyEQvVfqf0Dc4107jRutvM7BaXpx&#10;W0tJf8AY2F0UYBBgr/3vO+CPpO2t6h4QMDNv3nvDLh4O1rC9ClGja/l0UnOmnECpXd/yny9PN/ec&#10;xQROgkGnWn5UkT8sP35YjL5RMxzQSBUYgbjYjL7lQ0q+qaooBmUhTtArR8EOg4VEx9BXMsBI6NZU&#10;s7qeVyMG6QMKFSPdPp6CfFnwu06J9KProkrMtJy4pbKGsm7zWi0X0PQB/KDFmQb8AwsL2lHTK9Qj&#10;JGC7oP+CsloEjNiliUBbYddpoYoGUjOt/1DzPIBXRQuZE/3Vpvj/YMX3/SYwLVtOg3JgaURr7RS7&#10;/ZStGX1sKGPlNiGLEwf37NcoXiNzuBrA9apQfDl6qpvmiuq3knyInhpsx28oKQd2CYtPhy7YDEkO&#10;sEMZx/E6DnVITNDlfHY/v6tpauISq6C5FPoQ01eFluVNyw2RLsCwX8eUiUBzScl9HD5pY8q0jWNj&#10;y2+nn+9KQUSjZQ7mtBj67coEtof8XspXVFHkfVrAnZMFbFAgv5z3CbQ57am5cWczsv6Tk1uUx024&#10;mEQDLSzPjy+/mPfnUv32iyx/AQAA//8DAFBLAwQUAAYACAAAACEA7Nl1LdkAAAAEAQAADwAAAGRy&#10;cy9kb3ducmV2LnhtbEyOQUvDQBCF74L/YRnBm90opdg0m2KCHnpQsBW0t212TILZ2ZidtPHfO3rR&#10;48d7vPdl68l36ohDbAMZuJ4loJCq4FqqDbzsHq5uQUW25GwXCA18YYR1fn6W2dSFEz3jccu1khGK&#10;qTXQMPep1rFq0Ns4Cz2SZO9h8JYFh1q7wZ5k3Hf6JkkW2tuW5KGxPZYNVh/b0Rvg+Pr2xOPms1gU&#10;jyXuin15rzfGXF5MdytQjBP/leFHX9QhF6dDGMlF1RkQbzYwn4OScLlMhA+/rPNM/5fPvwEAAP//&#10;AwBQSwECLQAUAAYACAAAACEAtoM4kv4AAADhAQAAEwAAAAAAAAAAAAAAAAAAAAAAW0NvbnRlbnRf&#10;VHlwZXNdLnhtbFBLAQItABQABgAIAAAAIQA4/SH/1gAAAJQBAAALAAAAAAAAAAAAAAAAAC8BAABf&#10;cmVscy8ucmVsc1BLAQItABQABgAIAAAAIQC8wAmvwQEAAGoDAAAOAAAAAAAAAAAAAAAAAC4CAABk&#10;cnMvZTJvRG9jLnhtbFBLAQItABQABgAIAAAAIQDs2XUt2QAAAAQBAAAPAAAAAAAAAAAAAAAAABsE&#10;AABkcnMvZG93bnJldi54bWxQSwUGAAAAAAQABADzAAAAIQUAAAAA&#10;" strokeweight=".25pt"/>
            </w:pict>
          </mc:Fallback>
        </mc:AlternateContent>
      </w:r>
    </w:p>
    <w:p w14:paraId="12392A25" w14:textId="161D6316" w:rsidR="00F23151" w:rsidRPr="00913A65" w:rsidRDefault="00FA7179" w:rsidP="00D52B4C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>
        <w:rPr>
          <w:rFonts w:ascii="Arial" w:hAnsi="Arial" w:cs="Arial"/>
          <w:sz w:val="16"/>
          <w:szCs w:val="16"/>
        </w:rPr>
        <w:tab/>
      </w:r>
      <w:r w:rsidR="00D52B4C">
        <w:rPr>
          <w:rFonts w:ascii="Arial" w:hAnsi="Arial" w:cs="Arial"/>
          <w:sz w:val="16"/>
          <w:szCs w:val="16"/>
        </w:rPr>
        <w:t>Aufgaben und Tätigkeiten der ausbildenden Wasserrettungsorganisation</w:t>
      </w:r>
    </w:p>
    <w:p w14:paraId="36129AB2" w14:textId="14198B21" w:rsidR="009F292D" w:rsidRPr="00AB256C" w:rsidRDefault="00804EBB" w:rsidP="00FA7179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F78FA" wp14:editId="5B5A9D33">
                <wp:simplePos x="0" y="0"/>
                <wp:positionH relativeFrom="column">
                  <wp:posOffset>1167</wp:posOffset>
                </wp:positionH>
                <wp:positionV relativeFrom="paragraph">
                  <wp:posOffset>34290</wp:posOffset>
                </wp:positionV>
                <wp:extent cx="6286500" cy="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3543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7pt" to="495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ihwQEAAGoDAAAOAAAAZHJzL2Uyb0RvYy54bWysU02P2yAQvVfqf0DcGydZJbuy4uwh2+0l&#10;bSPt9gdMANuowCAgsfPvO5CP3ba3qj4gYGbevPcGrx5Ha9hRhajRNXw2mXKmnECpXdfwH6/Pnx44&#10;iwmcBINONfykIn9cf/ywGnyt5tijkSowAnGxHnzD+5R8XVVR9MpCnKBXjoItBguJjqGrZICB0K2p&#10;5tPpshowSB9QqBjp9ukc5OuC37ZKpO9tG1VipuHELZU1lHWf12q9groL4HstLjTgH1hY0I6a3qCe&#10;IAE7BP0XlNUiYMQ2TQTaCttWC1U0kJrZ9A81Lz14VbSQOdHfbIr/D1Z8O+4C07Lh95w5sDSirXaK&#10;3S2yNYOPNWVs3C5kcWJ0L36L4mdkDjc9uE4Viq8nT3WzXFH9VpIP0VOD/fAVJeXAIWHxaWyDzZDk&#10;ABvLOE63cagxMUGXy/nDcjGlqYlrrIL6WuhDTF8UWpY3DTdEugDDcRtTJgL1NSX3cfisjSnTNo4N&#10;Db+b3S9KQUSjZQ7mtBi6/cYEdoT8XspXVFHkfVrAg5MFrFcgP1/2CbQ576m5cRczsv6zk3uUp124&#10;mkQDLSwvjy+/mPfnUv32i6x/AQAA//8DAFBLAwQUAAYACAAAACEAxmuYDdkAAAAEAQAADwAAAGRy&#10;cy9kb3ducmV2LnhtbEyOwU7DMBBE70j8g7VI3KhDBRUNcSoSwaEHkNoiATc3XpKIeB3iTRv+noUL&#10;HJ9mNPOy1eQ7dcAhtoEMXM4SUEhVcC3VBp53Dxc3oCJbcrYLhAa+MMIqPz3JbOrCkTZ42HKtZIRi&#10;ag00zH2qdawa9DbOQo8k2XsYvGXBodZusEcZ952eJ8lCe9uSPDS2x7LB6mM7egMcX16feFx/Fovi&#10;scRd8Vbe67Ux52fT3S0oxon/yvCjL+qQi9M+jOSi6gzMpWfg+gqUhMtlIrz/ZZ1n+r98/g0AAP//&#10;AwBQSwECLQAUAAYACAAAACEAtoM4kv4AAADhAQAAEwAAAAAAAAAAAAAAAAAAAAAAW0NvbnRlbnRf&#10;VHlwZXNdLnhtbFBLAQItABQABgAIAAAAIQA4/SH/1gAAAJQBAAALAAAAAAAAAAAAAAAAAC8BAABf&#10;cmVscy8ucmVsc1BLAQItABQABgAIAAAAIQDpuPihwQEAAGoDAAAOAAAAAAAAAAAAAAAAAC4CAABk&#10;cnMvZTJvRG9jLnhtbFBLAQItABQABgAIAAAAIQDGa5gN2QAAAAQBAAAPAAAAAAAAAAAAAAAAABsE&#10;AABkcnMvZG93bnJldi54bWxQSwUGAAAAAAQABADzAAAAIQUAAAAA&#10;" strokeweight=".25pt"/>
            </w:pict>
          </mc:Fallback>
        </mc:AlternateContent>
      </w:r>
    </w:p>
    <w:p w14:paraId="5616F180" w14:textId="77777777" w:rsidR="00D52B4C" w:rsidRDefault="00FA7179" w:rsidP="00D52B4C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>
        <w:rPr>
          <w:rFonts w:ascii="Arial" w:hAnsi="Arial" w:cs="Arial"/>
          <w:sz w:val="16"/>
          <w:szCs w:val="16"/>
        </w:rPr>
        <w:tab/>
      </w:r>
      <w:r w:rsidR="00D52B4C">
        <w:rPr>
          <w:rFonts w:ascii="Arial" w:hAnsi="Arial" w:cs="Arial"/>
          <w:sz w:val="16"/>
          <w:szCs w:val="16"/>
        </w:rPr>
        <w:t>400m Schwimmen in höchstens 15 min., davon 50m Kraulschwimmen, 150m Brust-</w:t>
      </w:r>
    </w:p>
    <w:p w14:paraId="687C8EC6" w14:textId="6703B5A5" w:rsidR="00F23151" w:rsidRPr="00913A65" w:rsidRDefault="00D52B4C" w:rsidP="00D52B4C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und 200m Schwimmen in Rückenlage mit Grätschschwung ohne Armtätigkeit</w:t>
      </w:r>
    </w:p>
    <w:p w14:paraId="0D7E1DF3" w14:textId="47168216" w:rsidR="009F292D" w:rsidRPr="00AB256C" w:rsidRDefault="00804EBB" w:rsidP="00FA7179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0F0E7" wp14:editId="5B494078">
                <wp:simplePos x="0" y="0"/>
                <wp:positionH relativeFrom="column">
                  <wp:posOffset>635</wp:posOffset>
                </wp:positionH>
                <wp:positionV relativeFrom="paragraph">
                  <wp:posOffset>36933</wp:posOffset>
                </wp:positionV>
                <wp:extent cx="628650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633A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9pt" to="495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GSwQEAAGoDAAAOAAAAZHJzL2Uyb0RvYy54bWysU02P2yAQvVfqf0DcGztZbbq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i1fcubA0oi22il2&#10;t8zWjD42lLFxu5DFicm9+C2KH5E53AzgelUovp481c1zRfVbST5ETw324xeUlAOHhMWnqQs2Q5ID&#10;bCrjON3GoabEBF0uFw/L+5qmJq6xCpproQ8xfVZoWd603BDpAgzHbUyZCDTXlNzH4bM2pkzbODa2&#10;/G7+8b4URDRa5mBOi6Hfb0xgR8jvpXxFFUXepgU8OFnABgXy02WfQJvznpobdzEj6z87uUd52oWr&#10;STTQwvLy+PKLeXsu1b9+kfVPAAAA//8DAFBLAwQUAAYACAAAACEAje/iZdgAAAAEAQAADwAAAGRy&#10;cy9kb3ducmV2LnhtbEyOQUvDQBCF74L/YRnBm90oWGyaTTFBDz0o2Ara2zY7JsHsbMxO2vjvnXrR&#10;48d7vPdlq8l36oBDbAMZuJ4loJCq4FqqDbxuH6/uQEW25GwXCA18Y4RVfn6W2dSFI73gYcO1khGK&#10;qTXQMPep1rFq0Ns4Cz2SZB9h8JYFh1q7wR5l3Hf6Jknm2tuW5KGxPZYNVp+b0Rvg+Pb+zOP6q5gX&#10;TyVui135oNfGXF5M90tQjBP/leGkL+qQi9M+jOSi6k6s2MCt6Eu4WCTC+1/Weab/y+c/AAAA//8D&#10;AFBLAQItABQABgAIAAAAIQC2gziS/gAAAOEBAAATAAAAAAAAAAAAAAAAAAAAAABbQ29udGVudF9U&#10;eXBlc10ueG1sUEsBAi0AFAAGAAgAAAAhADj9If/WAAAAlAEAAAsAAAAAAAAAAAAAAAAALwEAAF9y&#10;ZWxzLy5yZWxzUEsBAi0AFAAGAAgAAAAhAELbwZLBAQAAagMAAA4AAAAAAAAAAAAAAAAALgIAAGRy&#10;cy9lMm9Eb2MueG1sUEsBAi0AFAAGAAgAAAAhAI3v4mXYAAAABAEAAA8AAAAAAAAAAAAAAAAAGwQA&#10;AGRycy9kb3ducmV2LnhtbFBLBQYAAAAABAAEAPMAAAAgBQAAAAA=&#10;" strokeweight=".25pt"/>
            </w:pict>
          </mc:Fallback>
        </mc:AlternateContent>
      </w:r>
    </w:p>
    <w:p w14:paraId="5CCAC0C3" w14:textId="24AAFBA9" w:rsidR="000470F7" w:rsidRPr="00913A65" w:rsidRDefault="00FA7179" w:rsidP="00D52B4C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>
        <w:rPr>
          <w:rFonts w:ascii="Arial" w:hAnsi="Arial" w:cs="Arial"/>
          <w:sz w:val="16"/>
          <w:szCs w:val="16"/>
        </w:rPr>
        <w:tab/>
      </w:r>
      <w:r w:rsidR="00D52B4C">
        <w:rPr>
          <w:rFonts w:ascii="Arial" w:hAnsi="Arial" w:cs="Arial"/>
          <w:sz w:val="16"/>
          <w:szCs w:val="16"/>
        </w:rPr>
        <w:t>300m Schwimmen in Kleidung in max. 12 min., anschließend im Wasser entkleiden</w:t>
      </w:r>
    </w:p>
    <w:p w14:paraId="6951D17A" w14:textId="6D1F1962" w:rsidR="009F292D" w:rsidRPr="00AB256C" w:rsidRDefault="00804EBB" w:rsidP="00FA7179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69ED7" wp14:editId="78E71253">
                <wp:simplePos x="0" y="0"/>
                <wp:positionH relativeFrom="column">
                  <wp:posOffset>2540</wp:posOffset>
                </wp:positionH>
                <wp:positionV relativeFrom="paragraph">
                  <wp:posOffset>40743</wp:posOffset>
                </wp:positionV>
                <wp:extent cx="628650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1883" id="Line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2pt" to="49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+EwQEAAGoDAAAOAAAAZHJzL2Uyb0RvYy54bWysU02P2yAQvVfqf0DcGydZJbuy4uwh2+0l&#10;bSPt9gdMANuowCAgsfPvO5CP3ba3qj4gYGbevPcGrx5Ha9hRhajRNXw2mXKmnECpXdfwH6/Pnx44&#10;iwmcBINONfykIn9cf/ywGnyt5tijkSowAnGxHnzD+5R8XVVR9MpCnKBXjoItBguJjqGrZICB0K2p&#10;5tPpshowSB9QqBjp9ukc5OuC37ZKpO9tG1VipuHELZU1lHWf12q9groL4HstLjTgH1hY0I6a3qCe&#10;IAE7BP0XlNUiYMQ2TQTaCttWC1U0kJrZ9A81Lz14VbSQOdHfbIr/D1Z8O+4C07LhC84cWBrRVjvF&#10;7u6zNYOPNWVs3C5kcWJ0L36L4mdkDjc9uE4Viq8nT3WzXFH9VpIP0VOD/fAVJeXAIWHxaWyDzZDk&#10;ABvLOE63cagxMUGXy/nDcjGlqYlrrIL6WuhDTF8UWpY3DTdEugDDcRtTJgL1NSX3cfisjSnTNo4N&#10;Db+b3S9KQUSjZQ7mtBi6/cYEdoT8XspXVFHkfVrAg5MFrFcgP1/2CbQ576m5cRczsv6zk3uUp124&#10;mkQDLSwvjy+/mPfnUv32i6x/AQAA//8DAFBLAwQUAAYACAAAACEApZZ4idkAAAAEAQAADwAAAGRy&#10;cy9kb3ducmV2LnhtbEyOQUvDQBCF74L/YRnBm90oEmzMppighx4UbAX1ts2OSTA7G7OTNv57x170&#10;NO/xHm++fDX7Xu1xjF0gA5eLBBRSHVxHjYGX7cPFDajIlpztA6GBb4ywKk5Pcpu5cKBn3G+4UTJC&#10;MbMGWuYh0zrWLXobF2FAkuwjjN6y2LHRbrQHGfe9vkqSVHvbkXxo7YBVi/XnZvIGOL6+PfG0/irT&#10;8rHCbfle3eu1Medn890tKMaZ/8rwiy/oUAjTLkzkouoNXEvPQCpHwuUyEbE7el3k+j988QMAAP//&#10;AwBQSwECLQAUAAYACAAAACEAtoM4kv4AAADhAQAAEwAAAAAAAAAAAAAAAAAAAAAAW0NvbnRlbnRf&#10;VHlwZXNdLnhtbFBLAQItABQABgAIAAAAIQA4/SH/1gAAAJQBAAALAAAAAAAAAAAAAAAAAC8BAABf&#10;cmVscy8ucmVsc1BLAQItABQABgAIAAAAIQBobC+EwQEAAGoDAAAOAAAAAAAAAAAAAAAAAC4CAABk&#10;cnMvZTJvRG9jLnhtbFBLAQItABQABgAIAAAAIQCllniJ2QAAAAQBAAAPAAAAAAAAAAAAAAAAABsE&#10;AABkcnMvZG93bnJldi54bWxQSwUGAAAAAAQABADzAAAAIQUAAAAA&#10;" strokeweight=".25pt"/>
            </w:pict>
          </mc:Fallback>
        </mc:AlternateContent>
      </w:r>
    </w:p>
    <w:p w14:paraId="02DE30F5" w14:textId="65CC401E" w:rsidR="000470F7" w:rsidRPr="00334653" w:rsidRDefault="00EF073F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913A65" w:rsidRPr="00913A65">
        <w:rPr>
          <w:rFonts w:ascii="Arial" w:hAnsi="Arial" w:cs="Arial"/>
          <w:sz w:val="16"/>
          <w:szCs w:val="16"/>
        </w:rPr>
        <w:t>.</w:t>
      </w:r>
      <w:r w:rsidR="00913A65">
        <w:rPr>
          <w:rFonts w:ascii="Arial" w:hAnsi="Arial" w:cs="Arial"/>
          <w:sz w:val="16"/>
          <w:szCs w:val="16"/>
        </w:rPr>
        <w:tab/>
      </w:r>
      <w:r w:rsidR="00D52B4C">
        <w:rPr>
          <w:rFonts w:ascii="Arial" w:hAnsi="Arial" w:cs="Arial"/>
          <w:sz w:val="16"/>
          <w:szCs w:val="16"/>
        </w:rPr>
        <w:t>Sprung aus 3m Höhe</w:t>
      </w:r>
    </w:p>
    <w:p w14:paraId="2108CF3E" w14:textId="5AC7ADC2" w:rsidR="00BD110E" w:rsidRPr="00AB256C" w:rsidRDefault="00804EBB" w:rsidP="00913A65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87E89" wp14:editId="771DA31F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286500" cy="0"/>
                <wp:effectExtent l="5715" t="6985" r="13335" b="1206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E5BA9" id="Line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wwwQEAAGo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rb8hjMHlka01k6x&#10;29tszehjQxkrtwlZnDi4Z79G8RqZw9UArleF4svRU900V1S/leRD9NRgO35DSTmwS1h8OnTBZkhy&#10;gB3KOI7XcahDYoIu57P7+V1NUxOXWAXNpdCHmL4qtCxvWm6IdAGG/TqmTASaS0ru4/BJG1OmbRwb&#10;Se70810piGi0zMGcFkO/XZnA9pDfS/mKKoq8Twu4c7KADQrkl/M+gTanPTU37mxG1n9ycovyuAkX&#10;k2igheX58eUX8/5cqt9+keUvAAAA//8DAFBLAwQUAAYACAAAACEAxMmnyNoAAAAEAQAADwAAAGRy&#10;cy9kb3ducmV2LnhtbEyPQUvDQBCF74L/YRnBm92oWGzMppighx4UbAXb2zY7JsHsbMxO2vjvHb3o&#10;8eMN732TLSffqQMOsQ1k4HKWgEKqgmupNvC6eby4BRXZkrNdIDTwhRGW+elJZlMXjvSChzXXSkoo&#10;ptZAw9ynWseqQW/jLPRIkr2HwVsWHGrtBnuUct/pqySZa29bkoXG9lg2WH2sR2+A49v2mcfVZzEv&#10;nkrcFLvyQa+MOT+b7u9AMU78dww/+qIOuTjtw0guqs6APMIGbq5BSbhYJML7X9Z5pv/L598AAAD/&#10;/wMAUEsBAi0AFAAGAAgAAAAhALaDOJL+AAAA4QEAABMAAAAAAAAAAAAAAAAAAAAAAFtDb250ZW50&#10;X1R5cGVzXS54bWxQSwECLQAUAAYACAAAACEAOP0h/9YAAACUAQAACwAAAAAAAAAAAAAAAAAvAQAA&#10;X3JlbHMvLnJlbHNQSwECLQAUAAYACAAAACEAti/MMMEBAABqAwAADgAAAAAAAAAAAAAAAAAuAgAA&#10;ZHJzL2Uyb0RvYy54bWxQSwECLQAUAAYACAAAACEAxMmnyNoAAAAEAQAADwAAAAAAAAAAAAAAAAAb&#10;BAAAZHJzL2Rvd25yZXYueG1sUEsFBgAAAAAEAAQA8wAAACIFAAAAAA==&#10;" strokeweight=".25pt"/>
            </w:pict>
          </mc:Fallback>
        </mc:AlternateContent>
      </w:r>
    </w:p>
    <w:p w14:paraId="6A0345C1" w14:textId="045E36E0" w:rsidR="00BD110E" w:rsidRDefault="00EF073F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BD110E">
        <w:rPr>
          <w:rFonts w:ascii="Arial" w:hAnsi="Arial" w:cs="Arial"/>
          <w:sz w:val="16"/>
          <w:szCs w:val="16"/>
        </w:rPr>
        <w:t>.</w:t>
      </w:r>
      <w:r w:rsidR="00BD110E">
        <w:rPr>
          <w:rFonts w:ascii="Arial" w:hAnsi="Arial" w:cs="Arial"/>
          <w:sz w:val="16"/>
          <w:szCs w:val="16"/>
        </w:rPr>
        <w:tab/>
      </w:r>
      <w:r w:rsidR="00D52B4C">
        <w:rPr>
          <w:rFonts w:ascii="Arial" w:hAnsi="Arial" w:cs="Arial"/>
          <w:sz w:val="16"/>
          <w:szCs w:val="16"/>
        </w:rPr>
        <w:t>25m Streckentauchen. Körper muss dabei komplett unter Wasser sein</w:t>
      </w:r>
    </w:p>
    <w:p w14:paraId="2D6BF43C" w14:textId="58243D5F" w:rsidR="00D52B4C" w:rsidRPr="00AB256C" w:rsidRDefault="00405EF9" w:rsidP="00913A65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7E919" wp14:editId="558E4816">
                <wp:simplePos x="0" y="0"/>
                <wp:positionH relativeFrom="column">
                  <wp:posOffset>3810</wp:posOffset>
                </wp:positionH>
                <wp:positionV relativeFrom="paragraph">
                  <wp:posOffset>37362</wp:posOffset>
                </wp:positionV>
                <wp:extent cx="6286500" cy="0"/>
                <wp:effectExtent l="0" t="0" r="0" b="0"/>
                <wp:wrapNone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517" id="Line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95pt" to="49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DfwwEAAGsDAAAOAAAAZHJzL2Uyb0RvYy54bWysU01z2yAQvXem/4HhXkt2EzfRWM7BaXpx&#10;W88k/QFrQBJTYBnAlv3vu+CPpu0tUx0YYHffvvcWLR4O1rC9ClGja/l0UnOmnECpXd/yHy9PH+44&#10;iwmcBINOtfyoIn9Yvn+3GH2jZjigkSowAnGxGX3Lh5R8U1VRDMpCnKBXjoIdBguJjqGvZICR0K2p&#10;ZnU9r0YM0gcUKka6fTwF+bLgd50S6XvXRZWYaTlxS2UNZd3mtVouoOkD+EGLMw14AwsL2lHTK9Qj&#10;JGC7oP+BsloEjNiliUBbYddpoYoGUjOt/1LzPIBXRQuZE/3Vpvj/YMW3/SYwLVs+u+fMgaUZrbVT&#10;7OYmezP62FDKym1CVicO7tmvUfyMzOFqANerwvHl6KlumiuqP0ryIXrqsB2/oqQc2CUsRh26YDMk&#10;WcAOZR7H6zzUITFBl/PZ3fy2prGJS6yC5lLoQ0xfFFqWNy03RLoAw34dUyYCzSUl93H4pI0p4zaO&#10;jS3/OP10WwoiGi1zMKfF0G9XJrA95AdTvqKKIq/TAu6cLGCDAvn5vE+gzWlPzY07m5H1n5zcojxu&#10;wsUkmmhheX59+cm8Ppfq3//I8hcAAAD//wMAUEsDBBQABgAIAAAAIQAzkRN02gAAAAQBAAAPAAAA&#10;ZHJzL2Rvd25yZXYueG1sTI7BTsMwEETvSP0Ha5G4UYdKRCTEqUhUDj2ARItEe3PjJYmI12nstOHv&#10;WXqB49OMZl62nGwnTjj41pGCu3kEAqlypqVawfv2+fYBhA+ajO4coYJv9LDMZ1eZTo070xueNqEW&#10;PEI+1QqaEPpUSl81aLWfux6Js083WB0Yh1qaQZ953HZyEUWxtLolfmh0j2WD1ddmtAqC/9i9hnF9&#10;LOLipcRtsS9Xcq3UzfX09Agi4BT+yvCrz+qQs9PBjWS86BTE3FNwn4DgMEki5sOFZZ7J//L5DwAA&#10;AP//AwBQSwECLQAUAAYACAAAACEAtoM4kv4AAADhAQAAEwAAAAAAAAAAAAAAAAAAAAAAW0NvbnRl&#10;bnRfVHlwZXNdLnhtbFBLAQItABQABgAIAAAAIQA4/SH/1gAAAJQBAAALAAAAAAAAAAAAAAAAAC8B&#10;AABfcmVscy8ucmVsc1BLAQItABQABgAIAAAAIQC3ZmDfwwEAAGsDAAAOAAAAAAAAAAAAAAAAAC4C&#10;AABkcnMvZTJvRG9jLnhtbFBLAQItABQABgAIAAAAIQAzkRN02gAAAAQBAAAPAAAAAAAAAAAAAAAA&#10;AB0EAABkcnMvZG93bnJldi54bWxQSwUGAAAAAAQABADzAAAAJAUAAAAA&#10;" strokeweight=".25pt"/>
            </w:pict>
          </mc:Fallback>
        </mc:AlternateContent>
      </w:r>
    </w:p>
    <w:p w14:paraId="7546AEAA" w14:textId="27696EDC" w:rsidR="00D52B4C" w:rsidRDefault="00D52B4C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13.</w:t>
      </w:r>
      <w:r>
        <w:rPr>
          <w:rFonts w:ascii="Arial" w:hAnsi="Arial" w:cs="Arial"/>
          <w:sz w:val="16"/>
          <w:szCs w:val="16"/>
        </w:rPr>
        <w:tab/>
        <w:t xml:space="preserve">Dreimal Tieftauchen. 2x kopf- und 1x fußwärts innerhalb 3 min., mit 3x heraufholen </w:t>
      </w:r>
    </w:p>
    <w:p w14:paraId="187A92AD" w14:textId="3F0DADE1" w:rsidR="00D52B4C" w:rsidRDefault="00D52B4C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eines 5 kg Tauchringes oder gleichartigen Gegenstand. (Wassertiefe 3-5m)</w:t>
      </w:r>
    </w:p>
    <w:p w14:paraId="63AE919E" w14:textId="35DE0445" w:rsidR="00D52B4C" w:rsidRPr="00AB256C" w:rsidRDefault="00405EF9" w:rsidP="00913A65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8ED1E" wp14:editId="0EA1CAEC">
                <wp:simplePos x="0" y="0"/>
                <wp:positionH relativeFrom="margin">
                  <wp:posOffset>3810</wp:posOffset>
                </wp:positionH>
                <wp:positionV relativeFrom="paragraph">
                  <wp:posOffset>39902</wp:posOffset>
                </wp:positionV>
                <wp:extent cx="6286500" cy="0"/>
                <wp:effectExtent l="0" t="0" r="0" b="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2844" id="Line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3.15pt" to="495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vwwQEAAGs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rb8huxxYGlGa+0U&#10;u73N3ow+NpSycpuQ1YmDe/ZrFK+ROVwN4HpVOL4cPdVNc0X1W0k+RE8dtuM3lJQDu4TFqEMXbIYk&#10;C9ihzON4nYc6JCbocj67n9/VxEtcYhU0l0IfYvqq0LK8abkh0gUY9uuYMhFoLim5j8MnbUwZt3Fs&#10;JL3Tz3elIKLRMgdzWgz9dmUC20N+MOUrqijyPi3gzskCNiiQX877BNqc9tTcuLMZWf/JyS3K4yZc&#10;TKKJFpbn15efzPtzqX77R5a/AAAA//8DAFBLAwQUAAYACAAAACEApzRHTNkAAAAEAQAADwAAAGRy&#10;cy9kb3ducmV2LnhtbEyOQUvDQBCF74L/YRnBm92oEGzMppighx4UbAX1ts2OSTA7G7OTNv57x170&#10;MvDxHm++fDX7Xu1xjF0gA5eLBBRSHVxHjYGX7cPFDajIlpztA6GBb4ywKk5Pcpu5cKBn3G+4UTJC&#10;MbMGWuYh0zrWLXobF2FAkuwjjN6y4NhoN9qDjPteXyVJqr3tSD60dsCqxfpzM3kDHF/fnnhaf5Vp&#10;+Vjhtnyv7vXamPOz+e4WFOPMf2X41Rd1KMRpFyZyUfUGUunJvQYl4XKZCO+OrItc/5cvfgAAAP//&#10;AwBQSwECLQAUAAYACAAAACEAtoM4kv4AAADhAQAAEwAAAAAAAAAAAAAAAAAAAAAAW0NvbnRlbnRf&#10;VHlwZXNdLnhtbFBLAQItABQABgAIAAAAIQA4/SH/1gAAAJQBAAALAAAAAAAAAAAAAAAAAC8BAABf&#10;cmVscy8ucmVsc1BLAQItABQABgAIAAAAIQCQ9tvwwQEAAGsDAAAOAAAAAAAAAAAAAAAAAC4CAABk&#10;cnMvZTJvRG9jLnhtbFBLAQItABQABgAIAAAAIQCnNEdM2QAAAAQBAAAPAAAAAAAAAAAAAAAAABsE&#10;AABkcnMvZG93bnJldi54bWxQSwUGAAAAAAQABADzAAAAIQUAAAAA&#10;" strokeweight=".25pt">
                <w10:wrap anchorx="margin"/>
              </v:line>
            </w:pict>
          </mc:Fallback>
        </mc:AlternateContent>
      </w:r>
    </w:p>
    <w:p w14:paraId="3B7B6C0D" w14:textId="104A5EB4" w:rsidR="00D52B4C" w:rsidRDefault="00D52B4C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</w:t>
      </w:r>
      <w:r>
        <w:rPr>
          <w:rFonts w:ascii="Arial" w:hAnsi="Arial" w:cs="Arial"/>
          <w:sz w:val="16"/>
          <w:szCs w:val="16"/>
        </w:rPr>
        <w:tab/>
        <w:t xml:space="preserve">50m Transportschwimmen: Schieben oder Ziehen in höchstens </w:t>
      </w:r>
      <w:r w:rsidR="00D21AD8">
        <w:rPr>
          <w:rFonts w:ascii="Arial" w:hAnsi="Arial" w:cs="Arial"/>
          <w:sz w:val="16"/>
          <w:szCs w:val="16"/>
        </w:rPr>
        <w:t>1:30 min.</w:t>
      </w:r>
    </w:p>
    <w:p w14:paraId="3DFE9769" w14:textId="18254DAC" w:rsidR="00D21AD8" w:rsidRPr="00AB256C" w:rsidRDefault="00405EF9" w:rsidP="00913A65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D6ED3" wp14:editId="0F7BEF70">
                <wp:simplePos x="0" y="0"/>
                <wp:positionH relativeFrom="margin">
                  <wp:align>center</wp:align>
                </wp:positionH>
                <wp:positionV relativeFrom="paragraph">
                  <wp:posOffset>49618</wp:posOffset>
                </wp:positionV>
                <wp:extent cx="6286500" cy="0"/>
                <wp:effectExtent l="0" t="0" r="0" b="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4592" id="Line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9pt" to="4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WEwQEAAGs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rb8ZsqZA0szWmun&#10;2O1t9mb0saGUlduErE4c3LNfo3iNzOFqANerwvHl6Klumiuq30ryIXrqsB2/oaQc2CUsRh26YDMk&#10;WcAOZR7H6zzUITFBl/PZ/fyuprGJS6yC5lLoQ0xfFVqWNy03RLoAw34dUyYCzSUl93H4pI0p4zaO&#10;jVnv57tSENFomYM5LYZ+uzKB7SE/mPIVVRR5nxZw52QBGxTIL+d9Am1Oe2pu3NmMrP/k5BblcRMu&#10;JtFEC8vz68tP5v25VL/9I8tfAAAA//8DAFBLAwQUAAYACAAAACEAExSYGNkAAAAEAQAADwAAAGRy&#10;cy9kb3ducmV2LnhtbEyPMU/DMBCFdyT+g3VIbNSBodAQpyIRDB1AokWi3dz4SCLic4gvbfj3HF1g&#10;/PRO732XLSffqQMOsQ1k4HqWgEKqgmupNvC2ebq6AxXZkrNdIDTwjRGW+flZZlMXjvSKhzXXSkoo&#10;ptZAw9ynWseqQW/jLPRIkn2EwVsWHGrtBnuUct/pmySZa29bkoXG9lg2WH2uR2+A4/v2hcfVVzEv&#10;nkvcFLvyUa+MubyYHu5BMU78dwy/+qIOuTjtw0guqs6APMIGbkVfwsUiEd6fWOeZ/i+f/wAAAP//&#10;AwBQSwECLQAUAAYACAAAACEAtoM4kv4AAADhAQAAEwAAAAAAAAAAAAAAAAAAAAAAW0NvbnRlbnRf&#10;VHlwZXNdLnhtbFBLAQItABQABgAIAAAAIQA4/SH/1gAAAJQBAAALAAAAAAAAAAAAAAAAAC8BAABf&#10;cmVscy8ucmVsc1BLAQItABQABgAIAAAAIQC1GQWEwQEAAGsDAAAOAAAAAAAAAAAAAAAAAC4CAABk&#10;cnMvZTJvRG9jLnhtbFBLAQItABQABgAIAAAAIQATFJgY2QAAAAQBAAAPAAAAAAAAAAAAAAAAABsE&#10;AABkcnMvZG93bnJldi54bWxQSwUGAAAAAAQABADzAAAAIQUAAAAA&#10;" strokeweight=".25pt">
                <w10:wrap anchorx="margin"/>
              </v:line>
            </w:pict>
          </mc:Fallback>
        </mc:AlternateContent>
      </w:r>
    </w:p>
    <w:p w14:paraId="43EAD705" w14:textId="2B68C333" w:rsidR="00D21AD8" w:rsidRDefault="00D21AD8" w:rsidP="00D21AD8">
      <w:pPr>
        <w:tabs>
          <w:tab w:val="left" w:pos="284"/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</w:t>
      </w:r>
      <w:r>
        <w:rPr>
          <w:rFonts w:ascii="Arial" w:hAnsi="Arial" w:cs="Arial"/>
          <w:sz w:val="16"/>
          <w:szCs w:val="16"/>
        </w:rPr>
        <w:tab/>
        <w:t xml:space="preserve">Fertigkeiten zur Vermeidung von Umklammerungen sowie zur Befreiung aus </w:t>
      </w:r>
    </w:p>
    <w:p w14:paraId="4A9DC75C" w14:textId="4DF12842" w:rsidR="00D21AD8" w:rsidRPr="00913A65" w:rsidRDefault="00D21AD8" w:rsidP="00D21AD8">
      <w:pPr>
        <w:tabs>
          <w:tab w:val="left" w:pos="284"/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Halsumklammerung von hinten</w:t>
      </w:r>
      <w:r>
        <w:rPr>
          <w:rFonts w:ascii="Arial" w:hAnsi="Arial" w:cs="Arial"/>
          <w:sz w:val="16"/>
          <w:szCs w:val="16"/>
        </w:rPr>
        <w:tab/>
      </w:r>
      <w:r w:rsidRPr="00913A65">
        <w:rPr>
          <w:rFonts w:ascii="Arial" w:hAnsi="Arial" w:cs="Arial"/>
          <w:sz w:val="16"/>
          <w:szCs w:val="16"/>
        </w:rPr>
        <w:t>- Halswürgegriff von hinten</w:t>
      </w:r>
    </w:p>
    <w:p w14:paraId="7ADF0A13" w14:textId="0447D4C2" w:rsidR="00D21AD8" w:rsidRPr="00AB256C" w:rsidRDefault="00405EF9" w:rsidP="00913A65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A49D03" wp14:editId="380A56CA">
                <wp:simplePos x="0" y="0"/>
                <wp:positionH relativeFrom="margin">
                  <wp:posOffset>1373</wp:posOffset>
                </wp:positionH>
                <wp:positionV relativeFrom="paragraph">
                  <wp:posOffset>39370</wp:posOffset>
                </wp:positionV>
                <wp:extent cx="6286500" cy="0"/>
                <wp:effectExtent l="0" t="0" r="0" b="0"/>
                <wp:wrapNone/>
                <wp:docPr id="3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A417" id="Line 4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pt,3.1pt" to="495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ZwgEAAGs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rb8ZsaZA0szWmun&#10;2O1t9mb0saGUlduErE4c3LNfo3iNzOFqANerwvHl6Klumiuq30ryIXrqsB2/oaQc2CUsRh26YDMk&#10;WcAOZR7H6zzUITFBl/PZ/fyuprGJS6yC5lLoQ0xfFVqWNy03RLoAw34dUyYCzSUl93H4pI0p4zaO&#10;jaR3+vmuFEQ0WuZgTouh365MYHvID6Z8RRVF3qcF3DlZwAYF8st5n0Cb056aG3c2I+s/OblFedyE&#10;i0k00cLy/Pryk3l/LtVv/8jyFwAAAP//AwBQSwMEFAAGAAgAAAAhAJIs2pfZAAAABAEAAA8AAABk&#10;cnMvZG93bnJldi54bWxMjrFOw0AQRHsk/uG0SHTkTAqLGJ8jbEGRAiQSJKDb+BbbwrdnfOfE/D0L&#10;Tah2RjOaffl6dr060Bg6zwauFwko4trbjhsDL7uHqxtQISJb7D2TgW8KsC7Oz3LMrD/yMx22sVEy&#10;wiFDA22MQ6Z1qFtyGBZ+IJbsw48Oo9ix0XbEo4y7Xi+TJNUOO5YPLQ5UtVR/bidnIIbXt6c4bb7K&#10;tHysaFe+V/d6Y8zlxXx3CyrSHE9l+MUXdCiEae8ntkH1BpbSM5DKkXC1SkTs/7wucv0fvvgBAAD/&#10;/wMAUEsBAi0AFAAGAAgAAAAhALaDOJL+AAAA4QEAABMAAAAAAAAAAAAAAAAAAAAAAFtDb250ZW50&#10;X1R5cGVzXS54bWxQSwECLQAUAAYACAAAACEAOP0h/9YAAACUAQAACwAAAAAAAAAAAAAAAAAvAQAA&#10;X3JlbHMvLnJlbHNQSwECLQAUAAYACAAAACEA2ihmGcIBAABrAwAADgAAAAAAAAAAAAAAAAAuAgAA&#10;ZHJzL2Uyb0RvYy54bWxQSwECLQAUAAYACAAAACEAkizal9kAAAAEAQAADwAAAAAAAAAAAAAAAAAc&#10;BAAAZHJzL2Rvd25yZXYueG1sUEsFBgAAAAAEAAQA8wAAACIFAAAAAA==&#10;" strokeweight=".25pt">
                <w10:wrap anchorx="margin"/>
              </v:line>
            </w:pict>
          </mc:Fallback>
        </mc:AlternateContent>
      </w:r>
    </w:p>
    <w:p w14:paraId="10FE81CD" w14:textId="68024CDF" w:rsidR="00D21AD8" w:rsidRDefault="00D21AD8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16.</w:t>
      </w:r>
      <w:r>
        <w:rPr>
          <w:rFonts w:ascii="Arial" w:hAnsi="Arial" w:cs="Arial"/>
          <w:sz w:val="16"/>
          <w:szCs w:val="16"/>
        </w:rPr>
        <w:tab/>
        <w:t>50m Schleppen in höchstens 4 min. beide Partner in Kleidung. Davon 25m mit Kopf-</w:t>
      </w:r>
    </w:p>
    <w:p w14:paraId="515243CF" w14:textId="6E3CC2FB" w:rsidR="00D21AD8" w:rsidRDefault="00D21AD8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oder Achsel- und 25m mit dem Standard-Fesselschleppgriff oder Seemannsgriff</w:t>
      </w:r>
    </w:p>
    <w:p w14:paraId="2DCD6EC3" w14:textId="267075CE" w:rsidR="00D21AD8" w:rsidRPr="00AB256C" w:rsidRDefault="00405EF9" w:rsidP="00913A65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DD50C" wp14:editId="73A71A50">
                <wp:simplePos x="0" y="0"/>
                <wp:positionH relativeFrom="margin">
                  <wp:posOffset>-1020</wp:posOffset>
                </wp:positionH>
                <wp:positionV relativeFrom="paragraph">
                  <wp:posOffset>37425</wp:posOffset>
                </wp:positionV>
                <wp:extent cx="6286500" cy="0"/>
                <wp:effectExtent l="0" t="0" r="0" b="0"/>
                <wp:wrapNone/>
                <wp:docPr id="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2CEB" id="Line 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2.95pt" to="494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htwgEAAGsDAAAOAAAAZHJzL2Uyb0RvYy54bWysU01vGyEQvVfqf0Dc6107iRutvM7BaXpx&#10;W0tJf8AYWC8qMAiwd/3vO+CPps0t6h4QMDNv3nvDLh5Ga9hBhajRtXw6qTlTTqDUbtfyny9Pn+45&#10;iwmcBINOtfyoIn9YfvywGHyjZtijkSowAnGxGXzL+5R8U1VR9MpCnKBXjoIdBguJjmFXyQADoVtT&#10;zep6Xg0YpA8oVIx0+3gK8mXB7zol0o+uiyox03LilsoayrrNa7VcQLML4HstzjTgHSwsaEdNr1CP&#10;kIDtg34DZbUIGLFLE4G2wq7TQhUNpGZa/6PmuQevihYyJ/qrTfH/wYrvh01gWrb85oYzB5ZmtNZO&#10;sdvb7M3gY0MpK7cJWZ0Y3bNfo/gVmcNVD26nCseXo6e6aa6o/irJh+ipw3b4hpJyYJ+wGDV2wWZI&#10;soCNZR7H6zzUmJigy/nsfn5X09jEJVZBcyn0IaavCi3Lm5YbIl2A4bCOKROB5pKS+zh80saUcRvH&#10;BtI7/XxXCiIaLXMwp8Ww265MYAfID6Z8RRVFXqcF3DtZwHoF8st5n0Cb056aG3c2I+s/OblFedyE&#10;i0k00cLy/Pryk3l9LtV//pHlbwAAAP//AwBQSwMEFAAGAAgAAAAhAE58HVrcAAAABQEAAA8AAABk&#10;cnMvZG93bnJldi54bWxMj0FPwkAUhO8m/IfNI/EGW0kktHRLbKMHDpoIJMpt6T7bxu7b2t1C/fc+&#10;vchxMpOZb9LNaFtxxt43jhTczSMQSKUzDVUKDvun2QqED5qMbh2hgm/0sMkmN6lOjLvQK553oRJc&#10;Qj7RCuoQukRKX9ZotZ+7Dom9D9dbHVj2lTS9vnC5beUiipbS6oZ4odYdFjWWn7vBKgj+7f0lDNuv&#10;fJk/F7jPj8Wj3Cp1Ox0f1iACjuE/DL/4jA4ZM53cQMaLVsFswUEF9zEIduNVzEdOf1pmqbymz34A&#10;AAD//wMAUEsBAi0AFAAGAAgAAAAhALaDOJL+AAAA4QEAABMAAAAAAAAAAAAAAAAAAAAAAFtDb250&#10;ZW50X1R5cGVzXS54bWxQSwECLQAUAAYACAAAACEAOP0h/9YAAACUAQAACwAAAAAAAAAAAAAAAAAv&#10;AQAAX3JlbHMvLnJlbHNQSwECLQAUAAYACAAAACEA/8e4bcIBAABrAwAADgAAAAAAAAAAAAAAAAAu&#10;AgAAZHJzL2Uyb0RvYy54bWxQSwECLQAUAAYACAAAACEATnwdWtwAAAAFAQAADwAAAAAAAAAAAAAA&#10;AAAcBAAAZHJzL2Rvd25yZXYueG1sUEsFBgAAAAAEAAQA8wAAACUFAAAAAA==&#10;" strokeweight=".25pt">
                <w10:wrap anchorx="margin"/>
              </v:line>
            </w:pict>
          </mc:Fallback>
        </mc:AlternateContent>
      </w:r>
    </w:p>
    <w:p w14:paraId="5E89A11B" w14:textId="5B39496F" w:rsidR="00D21AD8" w:rsidRDefault="00D21AD8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</w:t>
      </w:r>
      <w:r>
        <w:rPr>
          <w:rFonts w:ascii="Arial" w:hAnsi="Arial" w:cs="Arial"/>
          <w:sz w:val="16"/>
          <w:szCs w:val="16"/>
        </w:rPr>
        <w:tab/>
        <w:t xml:space="preserve">Handhabung und praktischer Einsatz eines Rettungsgerätes (z.B. Gurtretter, </w:t>
      </w:r>
    </w:p>
    <w:p w14:paraId="6A40D105" w14:textId="7226955C" w:rsidR="00D21AD8" w:rsidRDefault="00D21AD8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Wurfleine oder Rettungsring)</w:t>
      </w:r>
    </w:p>
    <w:p w14:paraId="6911285F" w14:textId="4D3CCCCD" w:rsidR="00D21AD8" w:rsidRPr="00AB256C" w:rsidRDefault="00405EF9" w:rsidP="00913A65">
      <w:pPr>
        <w:tabs>
          <w:tab w:val="left" w:pos="284"/>
        </w:tabs>
        <w:rPr>
          <w:rFonts w:ascii="Arial" w:hAnsi="Arial" w:cs="Arial"/>
          <w:sz w:val="10"/>
          <w:szCs w:val="10"/>
        </w:rPr>
      </w:pPr>
      <w:r w:rsidRPr="00AB256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314AAB" wp14:editId="0D53D3AC">
                <wp:simplePos x="0" y="0"/>
                <wp:positionH relativeFrom="margin">
                  <wp:posOffset>-841</wp:posOffset>
                </wp:positionH>
                <wp:positionV relativeFrom="paragraph">
                  <wp:posOffset>45353</wp:posOffset>
                </wp:positionV>
                <wp:extent cx="6286500" cy="0"/>
                <wp:effectExtent l="0" t="0" r="0" b="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D8A97" id="Line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55pt" to="494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H4wQEAAGsDAAAOAAAAZHJzL2Uyb0RvYy54bWysU02P2yAQvVfqf0DcGztpNl1Z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xzlnDizNaKOd&#10;YvN59mbwsaGUtduGrE6M7tlvUPyMzOG6B7dXhePLyVPdNFdUv5XkQ/TUYTd8RUk5cEhYjBq7YDMk&#10;WcDGMo/TbR5qTEzQ5WJ2v7iraWziGquguRb6ENMXhZblTcsNkS7AcNzElIlAc03JfRw+aWPKuI1j&#10;A+mdfrorBRGNljmY02LY79YmsCPkB1O+oooib9MCHpwsYL0C+fmyT6DNeU/NjbuYkfWfndyhPG3D&#10;1SSaaGF5eX35ybw9l+rXf2T1CwAA//8DAFBLAwQUAAYACAAAACEAzTSBfdsAAAAFAQAADwAAAGRy&#10;cy9kb3ducmV2LnhtbEyOQU/CQBSE7yb8h80j8QZbOCAt3RLa6IGDJoKJclu6z7ax+7Z2t1D/vU8v&#10;eppMZjLzpdvRtuKCvW8cKVjMIxBIpTMNVQpejg+zNQgfNBndOkIFX+hhm01uUp0Yd6VnvBxCJXiE&#10;fKIV1CF0iZS+rNFqP3cdEmfvrrc6sO0raXp95XHbymUUraTVDfFDrTssaiw/DoNVEPzr21MY9p/5&#10;Kn8s8Jifinu5V+p2Ou42IAKO4a8MP/iMDhkznd1AxotWwWzBRQV3LJzG6zgGcf71Mkvlf/rsGwAA&#10;//8DAFBLAQItABQABgAIAAAAIQC2gziS/gAAAOEBAAATAAAAAAAAAAAAAAAAAAAAAABbQ29udGVu&#10;dF9UeXBlc10ueG1sUEsBAi0AFAAGAAgAAAAhADj9If/WAAAAlAEAAAsAAAAAAAAAAAAAAAAALwEA&#10;AF9yZWxzLy5yZWxzUEsBAi0AFAAGAAgAAAAhAEVM0fjBAQAAawMAAA4AAAAAAAAAAAAAAAAALgIA&#10;AGRycy9lMm9Eb2MueG1sUEsBAi0AFAAGAAgAAAAhAM00gX3bAAAABQEAAA8AAAAAAAAAAAAAAAAA&#10;GwQAAGRycy9kb3ducmV2LnhtbFBLBQYAAAAABAAEAPMAAAAjBQAAAAA=&#10;" strokeweight=".25pt">
                <w10:wrap anchorx="margin"/>
              </v:line>
            </w:pict>
          </mc:Fallback>
        </mc:AlternateContent>
      </w:r>
    </w:p>
    <w:p w14:paraId="7E5A64A4" w14:textId="142CAF47" w:rsidR="00D21AD8" w:rsidRDefault="00D21AD8" w:rsidP="00913A65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18.</w:t>
      </w:r>
      <w:r>
        <w:rPr>
          <w:rFonts w:ascii="Arial" w:hAnsi="Arial" w:cs="Arial"/>
          <w:sz w:val="16"/>
          <w:szCs w:val="16"/>
        </w:rPr>
        <w:tab/>
        <w:t>Kombinierte Übung, die ohne Pause in der angegebenen Reihenfolge zu erfüllen ist:</w:t>
      </w:r>
    </w:p>
    <w:p w14:paraId="114D003A" w14:textId="35FC4C7C" w:rsidR="00D21AD8" w:rsidRDefault="00D21AD8" w:rsidP="00D21AD8">
      <w:pPr>
        <w:pStyle w:val="Listenabsatz"/>
        <w:numPr>
          <w:ilvl w:val="0"/>
          <w:numId w:val="13"/>
        </w:numPr>
        <w:tabs>
          <w:tab w:val="left" w:pos="284"/>
        </w:tabs>
        <w:ind w:left="567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Sprung ins Wasser mit Kopf- oder Startsprung, 20m Anschwimmen in Bauchlage,</w:t>
      </w:r>
    </w:p>
    <w:p w14:paraId="61B708B3" w14:textId="77777777" w:rsidR="00D21AD8" w:rsidRDefault="00D21AD8" w:rsidP="00D21AD8">
      <w:pPr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Abtauchen auf 3-5m und Heraufholen eines 5kg-Tauchrings oder gleichartigen </w:t>
      </w:r>
    </w:p>
    <w:p w14:paraId="2B0F02A5" w14:textId="1FACB701" w:rsidR="00D21AD8" w:rsidRDefault="00D21AD8" w:rsidP="00D21AD8">
      <w:pPr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Gegenstandes</w:t>
      </w:r>
      <w:r w:rsidR="003B20A8">
        <w:rPr>
          <w:rFonts w:ascii="Arial" w:hAnsi="Arial" w:cs="Arial"/>
          <w:sz w:val="16"/>
          <w:szCs w:val="16"/>
        </w:rPr>
        <w:t>, diesen anschließend fallen lassen, Lösen aus einer Umklammerung</w:t>
      </w:r>
    </w:p>
    <w:p w14:paraId="3FF560FA" w14:textId="71ADEC9B" w:rsidR="003B20A8" w:rsidRDefault="003B20A8" w:rsidP="00D21AD8">
      <w:pPr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durch einen Befreiungsgriff, 25m Schleppen des Opfers, Sichern des Geretteten,</w:t>
      </w:r>
    </w:p>
    <w:p w14:paraId="385AEC06" w14:textId="652F1A0B" w:rsidR="003B20A8" w:rsidRPr="00D21AD8" w:rsidRDefault="003B20A8" w:rsidP="00D21AD8">
      <w:pPr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Anlandbringen des Geretteten und 3min. Vorführung der Herz-Lungen-Wiederbelebung</w:t>
      </w:r>
    </w:p>
    <w:p w14:paraId="522611E2" w14:textId="35BE881B" w:rsidR="000470F7" w:rsidRPr="00405EF9" w:rsidRDefault="00804EBB" w:rsidP="009F292D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EB4534" wp14:editId="066D9A21">
                <wp:simplePos x="0" y="0"/>
                <wp:positionH relativeFrom="column">
                  <wp:posOffset>12700</wp:posOffset>
                </wp:positionH>
                <wp:positionV relativeFrom="paragraph">
                  <wp:posOffset>36195</wp:posOffset>
                </wp:positionV>
                <wp:extent cx="6286500" cy="0"/>
                <wp:effectExtent l="18415" t="10160" r="10160" b="1841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5C502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85pt" to="49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OJwQEAAGsDAAAOAAAAZHJzL2Uyb0RvYy54bWysU01v2zAMvQ/YfxB0X+xkaNAZcXpI112y&#10;LUC7H8BIsi1MEgVJiZ1/P0r5aLfdhvkgUCL5+PhIrx4ma9hRhajRtXw+qzlTTqDUrm/5j5enD/ec&#10;xQROgkGnWn5SkT+s379bjb5RCxzQSBUYgbjYjL7lQ0q+qaooBmUhztArR84Og4VE19BXMsBI6NZU&#10;i7peViMG6QMKFSO9Pp6dfF3wu06J9L3rokrMtJy4pXKGcu7zWa1X0PQB/KDFhQb8AwsL2lHRG9Qj&#10;JGCHoP+CsloEjNilmUBbYddpoUoP1M28/qOb5wG8Kr2QONHfZIr/D1Z8O+4C07LlC84cWBrRVjvF&#10;Fh+zNKOPDUVs3C7k5sTknv0Wxc/IHG4GcL0qFF9OnvLmOaP6LSVfoqcC+/ErSoqBQ8Ki09QFmyFJ&#10;ATaVcZxu41BTYoIel4v75V1NUxNXXwXNNdGHmL4otCwbLTdEugDDcRtTJgLNNSTXcfikjSnTNo6N&#10;xPZTfVeXjIhGy+zNcTH0+40J7Ah5YcpX2iLP27CABycL2qBAfr7YCbQ521TduIsaWYCzlHuUp124&#10;qkQTLTQv25dX5u29ZL/+I+tfAAAA//8DAFBLAwQUAAYACAAAACEA67rLPNgAAAAFAQAADwAAAGRy&#10;cy9kb3ducmV2LnhtbEyPwU7DMBBE70j8g7VI3KhDRSFJ41RQiUtvhAp63MZLEmGvo9hNk7/H5QLH&#10;0azevC02kzVipMF3jhXcLxIQxLXTHTcK9u+vdykIH5A1GsekYCYPm/L6qsBcuzO/0ViFRkQI+xwV&#10;tCH0uZS+bsmiX7ieOHZfbrAYYhwaqQc8R7g1cpkkj9Jix3GhxZ62LdXf1clGyuozfdlhup9nUx2y&#10;h+3HbmSr1O3N9LwGEWgKf8dw0Y/qUEanozux9sIoWMZPgoLVE4jYZtklH3+zLAv53778AQAA//8D&#10;AFBLAQItABQABgAIAAAAIQC2gziS/gAAAOEBAAATAAAAAAAAAAAAAAAAAAAAAABbQ29udGVudF9U&#10;eXBlc10ueG1sUEsBAi0AFAAGAAgAAAAhADj9If/WAAAAlAEAAAsAAAAAAAAAAAAAAAAALwEAAF9y&#10;ZWxzLy5yZWxzUEsBAi0AFAAGAAgAAAAhAO7I44nBAQAAawMAAA4AAAAAAAAAAAAAAAAALgIAAGRy&#10;cy9lMm9Eb2MueG1sUEsBAi0AFAAGAAgAAAAhAOu6yzzYAAAABQEAAA8AAAAAAAAAAAAAAAAAGwQA&#10;AGRycy9kb3ducmV2LnhtbFBLBQYAAAAABAAEAPMAAAAgBQAAAAA=&#10;" strokeweight="1.5pt"/>
            </w:pict>
          </mc:Fallback>
        </mc:AlternateContent>
      </w:r>
    </w:p>
    <w:p w14:paraId="1988F534" w14:textId="77777777" w:rsidR="00207319" w:rsidRDefault="001B04E5" w:rsidP="00B469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für die Prüfung verantwortliche Ausbilder Rettungsschwimmen bestätigt durch Unterschrift, dass er gemäß Prüfungsordnung und Ausführungsbestimmungen</w:t>
      </w:r>
      <w:r w:rsidR="00207319">
        <w:rPr>
          <w:rFonts w:ascii="Arial" w:hAnsi="Arial" w:cs="Arial"/>
          <w:sz w:val="16"/>
          <w:szCs w:val="16"/>
        </w:rPr>
        <w:t xml:space="preserve"> ausgebildet und geprüft hat. Der Prüfling hat alle Leistungen erfolgreich abgelegt.</w:t>
      </w:r>
    </w:p>
    <w:p w14:paraId="36338729" w14:textId="77777777" w:rsidR="000470F7" w:rsidRPr="00070C53" w:rsidRDefault="000470F7" w:rsidP="009F292D">
      <w:pPr>
        <w:rPr>
          <w:rFonts w:ascii="Arial" w:hAnsi="Arial" w:cs="Arial"/>
          <w:sz w:val="8"/>
          <w:szCs w:val="8"/>
        </w:rPr>
      </w:pPr>
    </w:p>
    <w:p w14:paraId="34B87AB0" w14:textId="60216BF1" w:rsidR="00070C53" w:rsidRDefault="00070C53" w:rsidP="009F292D">
      <w:pPr>
        <w:rPr>
          <w:rFonts w:ascii="Arial" w:hAnsi="Arial" w:cs="Arial"/>
          <w:sz w:val="8"/>
          <w:szCs w:val="8"/>
        </w:rPr>
      </w:pPr>
    </w:p>
    <w:p w14:paraId="7D36E140" w14:textId="39F2DE48" w:rsidR="00405EF9" w:rsidRDefault="00405EF9" w:rsidP="009F292D">
      <w:pPr>
        <w:rPr>
          <w:rFonts w:ascii="Arial" w:hAnsi="Arial" w:cs="Arial"/>
          <w:sz w:val="8"/>
          <w:szCs w:val="8"/>
        </w:rPr>
      </w:pPr>
    </w:p>
    <w:p w14:paraId="35463504" w14:textId="616CB185" w:rsidR="00AB256C" w:rsidRDefault="00AB256C" w:rsidP="009F292D">
      <w:pPr>
        <w:rPr>
          <w:rFonts w:ascii="Arial" w:hAnsi="Arial" w:cs="Arial"/>
          <w:sz w:val="8"/>
          <w:szCs w:val="8"/>
        </w:rPr>
      </w:pPr>
    </w:p>
    <w:p w14:paraId="21E317B5" w14:textId="77777777" w:rsidR="00AB256C" w:rsidRDefault="00AB256C" w:rsidP="009F292D">
      <w:pPr>
        <w:rPr>
          <w:rFonts w:ascii="Arial" w:hAnsi="Arial" w:cs="Arial"/>
          <w:sz w:val="8"/>
          <w:szCs w:val="8"/>
        </w:rPr>
      </w:pPr>
    </w:p>
    <w:p w14:paraId="2FCE714E" w14:textId="77777777" w:rsidR="00405EF9" w:rsidRDefault="00405EF9" w:rsidP="009F292D">
      <w:pPr>
        <w:rPr>
          <w:rFonts w:ascii="Arial" w:hAnsi="Arial" w:cs="Arial"/>
          <w:sz w:val="8"/>
          <w:szCs w:val="8"/>
        </w:rPr>
      </w:pPr>
    </w:p>
    <w:p w14:paraId="24477F31" w14:textId="77777777" w:rsidR="00070C53" w:rsidRPr="00070C53" w:rsidRDefault="00070C53" w:rsidP="009F292D">
      <w:pPr>
        <w:rPr>
          <w:rFonts w:ascii="Arial" w:hAnsi="Arial" w:cs="Arial"/>
          <w:sz w:val="8"/>
          <w:szCs w:val="8"/>
        </w:rPr>
      </w:pPr>
    </w:p>
    <w:p w14:paraId="65E738B1" w14:textId="7ECB276A" w:rsidR="009F292D" w:rsidRPr="00070C53" w:rsidRDefault="00804EBB" w:rsidP="00207319">
      <w:pPr>
        <w:tabs>
          <w:tab w:val="left" w:pos="4500"/>
          <w:tab w:val="left" w:pos="702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ACA6A" wp14:editId="60963DBB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286500" cy="0"/>
                <wp:effectExtent l="5715" t="12065" r="13335" b="698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E2144"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kRwAEAAGoDAAAOAAAAZHJzL2Uyb0RvYy54bWysU02P2yAQvVfqf0DcGztpN11ZcfaQ7faS&#10;tpF2+wMmgG1UYBCQ2Pn3HchHu+2tqg+IYd48Zt7Dq4fJGnZUIWp0LZ/Pas6UEyi161v+/eXp3T1n&#10;MYGTYNCplp9U5A/rt29Wo2/UAgc0UgVGJC42o2/5kJJvqiqKQVmIM/TKUbLDYCFRGPpKBhiJ3Zpq&#10;UdfLasQgfUChYqTTx3OSrwt/1ymRvnVdVImZllNvqayhrPu8VusVNH0AP2hxaQP+oQsL2tGlN6pH&#10;SMAOQf9FZbUIGLFLM4G2wq7TQpUZaJp5/cc0zwN4VWYhcaK/yRT/H634etwFpiV5x5kDSxZttVPs&#10;wzxLM/rYEGLjdiEPJyb37LcofkTmcDOA61Vp8eXkqa5UVK9KchA9XbAfv6AkDBwSFp2mLthMSQqw&#10;qdhxutmhpsQEHS4X98u7mlwT11wFzbXQh5g+K7Qsb1puqOlCDMdtTNQ6Qa+QfI/DJ21Mcds4Nrb8&#10;/fzjXSmIaLTMyQyLod9vTGBHyO+lfFkHInsFC3hwspANCuSnyz6BNuc94Y2jsuv8ZyX3KE+7kOny&#10;ORlaiC+PL7+Y3+OC+vWLrH8CAAD//wMAUEsDBBQABgAIAAAAIQAgNmB62QAAAAQBAAAPAAAAZHJz&#10;L2Rvd25yZXYueG1sTI8xT8MwEIV3JP6DdUhs1IEhoiFORSIYOoBEiwTd3PiaRMTnEF/a8O85WGD8&#10;9E7vfZevZt+rI46xC2TgepGAQqqD66gx8Lp9vLoFFdmSs30gNPCFEVbF+VluMxdO9ILHDTdKSihm&#10;1kDLPGRax7pFb+MiDEiSHcLoLQuOjXajPUm57/VNkqTa245kobUDVi3WH5vJG+D49v7M0/qzTMun&#10;CrflrnrQa2MuL+b7O1CMM/8dw4++qEMhTvswkYuqNyCPsIE0BSXhcpkI739ZF7n+L198AwAA//8D&#10;AFBLAQItABQABgAIAAAAIQC2gziS/gAAAOEBAAATAAAAAAAAAAAAAAAAAAAAAABbQ29udGVudF9U&#10;eXBlc10ueG1sUEsBAi0AFAAGAAgAAAAhADj9If/WAAAAlAEAAAsAAAAAAAAAAAAAAAAALwEAAF9y&#10;ZWxzLy5yZWxzUEsBAi0AFAAGAAgAAAAhAG5kWRHAAQAAagMAAA4AAAAAAAAAAAAAAAAALgIAAGRy&#10;cy9lMm9Eb2MueG1sUEsBAi0AFAAGAAgAAAAhACA2YHrZAAAABAEAAA8AAAAAAAAAAAAAAAAAGgQA&#10;AGRycy9kb3ducmV2LnhtbFBLBQYAAAAABAAEAPMAAAAgBQAAAAA=&#10;" strokeweight=".25pt"/>
            </w:pict>
          </mc:Fallback>
        </mc:AlternateContent>
      </w:r>
    </w:p>
    <w:p w14:paraId="7276B97C" w14:textId="77777777" w:rsidR="000470F7" w:rsidRPr="00BE79FC" w:rsidRDefault="00207319" w:rsidP="00070C53">
      <w:pPr>
        <w:tabs>
          <w:tab w:val="left" w:pos="5760"/>
          <w:tab w:val="left" w:pos="75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Name/Anschrift des Ausbilders</w:t>
      </w:r>
      <w:r>
        <w:rPr>
          <w:rFonts w:ascii="Arial" w:hAnsi="Arial" w:cs="Arial"/>
          <w:sz w:val="16"/>
          <w:szCs w:val="16"/>
        </w:rPr>
        <w:tab/>
        <w:t>Nr. des LS</w:t>
      </w:r>
      <w:r>
        <w:rPr>
          <w:rFonts w:ascii="Arial" w:hAnsi="Arial" w:cs="Arial"/>
          <w:sz w:val="16"/>
          <w:szCs w:val="16"/>
        </w:rPr>
        <w:tab/>
        <w:t>Unterschrift des Ausbilders</w:t>
      </w:r>
    </w:p>
    <w:sectPr w:rsidR="000470F7" w:rsidRPr="00BE79FC" w:rsidSect="00661325">
      <w:footerReference w:type="default" r:id="rId10"/>
      <w:pgSz w:w="11906" w:h="16838" w:code="9"/>
      <w:pgMar w:top="357" w:right="851" w:bottom="284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19D8" w14:textId="77777777" w:rsidR="00AF34D3" w:rsidRDefault="00AF34D3">
      <w:r>
        <w:separator/>
      </w:r>
    </w:p>
  </w:endnote>
  <w:endnote w:type="continuationSeparator" w:id="0">
    <w:p w14:paraId="5EDC6A4F" w14:textId="77777777" w:rsidR="00AF34D3" w:rsidRDefault="00AF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71FF" w14:textId="0FF724A4" w:rsidR="003A59B2" w:rsidRPr="00A934F5" w:rsidRDefault="007A3042" w:rsidP="007A3042">
    <w:pPr>
      <w:pStyle w:val="Fuzeile"/>
      <w:jc w:val="right"/>
      <w:rPr>
        <w:rFonts w:ascii="Arial" w:hAnsi="Arial" w:cs="Arial"/>
        <w:sz w:val="12"/>
        <w:szCs w:val="12"/>
        <w:lang w:val="en-GB"/>
      </w:rPr>
    </w:pPr>
    <w:r w:rsidRPr="00A934F5">
      <w:rPr>
        <w:rStyle w:val="Seitenzahl"/>
        <w:rFonts w:ascii="Arial" w:hAnsi="Arial" w:cs="Arial"/>
        <w:sz w:val="12"/>
        <w:szCs w:val="12"/>
        <w:lang w:val="en-GB"/>
      </w:rPr>
      <w:t xml:space="preserve">DRK 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WW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LV RP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 -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Stand 01.</w:t>
    </w:r>
    <w:r>
      <w:rPr>
        <w:rStyle w:val="Seitenzahl"/>
        <w:rFonts w:ascii="Arial" w:hAnsi="Arial" w:cs="Arial"/>
        <w:sz w:val="12"/>
        <w:szCs w:val="12"/>
        <w:lang w:val="en-GB"/>
      </w:rPr>
      <w:t>0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1.20</w:t>
    </w:r>
    <w:r>
      <w:rPr>
        <w:rStyle w:val="Seitenzahl"/>
        <w:rFonts w:ascii="Arial" w:hAnsi="Arial" w:cs="Arial"/>
        <w:sz w:val="12"/>
        <w:szCs w:val="12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20D3" w14:textId="77777777" w:rsidR="00AF34D3" w:rsidRDefault="00AF34D3">
      <w:r>
        <w:separator/>
      </w:r>
    </w:p>
  </w:footnote>
  <w:footnote w:type="continuationSeparator" w:id="0">
    <w:p w14:paraId="63ACB1DA" w14:textId="77777777" w:rsidR="00AF34D3" w:rsidRDefault="00AF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203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AE2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4A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BC3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26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E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C8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CB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6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C4B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C6A81"/>
    <w:multiLevelType w:val="hybridMultilevel"/>
    <w:tmpl w:val="460485CE"/>
    <w:lvl w:ilvl="0" w:tplc="7262A88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82431"/>
    <w:multiLevelType w:val="hybridMultilevel"/>
    <w:tmpl w:val="508C5C48"/>
    <w:lvl w:ilvl="0" w:tplc="04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20CD0"/>
    <w:multiLevelType w:val="hybridMultilevel"/>
    <w:tmpl w:val="84D69F60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B1"/>
    <w:rsid w:val="000470F7"/>
    <w:rsid w:val="00070C53"/>
    <w:rsid w:val="000D6123"/>
    <w:rsid w:val="00165D04"/>
    <w:rsid w:val="001B04E5"/>
    <w:rsid w:val="00207319"/>
    <w:rsid w:val="002603B7"/>
    <w:rsid w:val="002B1377"/>
    <w:rsid w:val="002B15ED"/>
    <w:rsid w:val="00334653"/>
    <w:rsid w:val="003822A3"/>
    <w:rsid w:val="0038789D"/>
    <w:rsid w:val="003A59B2"/>
    <w:rsid w:val="003B20A8"/>
    <w:rsid w:val="00405EF9"/>
    <w:rsid w:val="004426FE"/>
    <w:rsid w:val="004710DB"/>
    <w:rsid w:val="004A0C82"/>
    <w:rsid w:val="004A134D"/>
    <w:rsid w:val="004F1917"/>
    <w:rsid w:val="004F1B5E"/>
    <w:rsid w:val="0056177F"/>
    <w:rsid w:val="005D241A"/>
    <w:rsid w:val="00661325"/>
    <w:rsid w:val="006C3829"/>
    <w:rsid w:val="006E34DB"/>
    <w:rsid w:val="007334AE"/>
    <w:rsid w:val="00740907"/>
    <w:rsid w:val="007427DF"/>
    <w:rsid w:val="007461F7"/>
    <w:rsid w:val="007A3042"/>
    <w:rsid w:val="00804EBB"/>
    <w:rsid w:val="00831CCF"/>
    <w:rsid w:val="008322DA"/>
    <w:rsid w:val="00871D1D"/>
    <w:rsid w:val="008A1AAE"/>
    <w:rsid w:val="00913A65"/>
    <w:rsid w:val="009F292D"/>
    <w:rsid w:val="00A01A82"/>
    <w:rsid w:val="00A563E6"/>
    <w:rsid w:val="00A62564"/>
    <w:rsid w:val="00A65614"/>
    <w:rsid w:val="00A72D7A"/>
    <w:rsid w:val="00A75F89"/>
    <w:rsid w:val="00AB256C"/>
    <w:rsid w:val="00AE08B8"/>
    <w:rsid w:val="00AF34D3"/>
    <w:rsid w:val="00B46989"/>
    <w:rsid w:val="00B5283C"/>
    <w:rsid w:val="00BA1D9B"/>
    <w:rsid w:val="00BA4A0E"/>
    <w:rsid w:val="00BD110E"/>
    <w:rsid w:val="00BE79FC"/>
    <w:rsid w:val="00BF4D14"/>
    <w:rsid w:val="00C02C05"/>
    <w:rsid w:val="00CA1B98"/>
    <w:rsid w:val="00CA3EC0"/>
    <w:rsid w:val="00D07965"/>
    <w:rsid w:val="00D21AD8"/>
    <w:rsid w:val="00D267FA"/>
    <w:rsid w:val="00D52B4C"/>
    <w:rsid w:val="00D577CF"/>
    <w:rsid w:val="00D737E2"/>
    <w:rsid w:val="00DD37B1"/>
    <w:rsid w:val="00E33ADC"/>
    <w:rsid w:val="00E46EB5"/>
    <w:rsid w:val="00E52EEA"/>
    <w:rsid w:val="00E63C45"/>
    <w:rsid w:val="00EB73D7"/>
    <w:rsid w:val="00EF073F"/>
    <w:rsid w:val="00EF531D"/>
    <w:rsid w:val="00F20FA6"/>
    <w:rsid w:val="00F23151"/>
    <w:rsid w:val="00F87FA2"/>
    <w:rsid w:val="00FA7179"/>
    <w:rsid w:val="00FB5391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D0685"/>
  <w15:docId w15:val="{F512AA3B-B994-4D6A-B43D-E1541DFE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37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11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11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110E"/>
  </w:style>
  <w:style w:type="paragraph" w:styleId="Sprechblasentext">
    <w:name w:val="Balloon Text"/>
    <w:basedOn w:val="Standard"/>
    <w:semiHidden/>
    <w:rsid w:val="003A59B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72D7A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7A304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A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2722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Rettungsschwimmabzeichen</vt:lpstr>
    </vt:vector>
  </TitlesOfParts>
  <Company>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Rettungsschwimmabzeichen</dc:title>
  <dc:creator>Gerbes R.</dc:creator>
  <cp:lastModifiedBy>Reiner Gerbes</cp:lastModifiedBy>
  <cp:revision>15</cp:revision>
  <cp:lastPrinted>2021-08-16T18:33:00Z</cp:lastPrinted>
  <dcterms:created xsi:type="dcterms:W3CDTF">2021-08-16T17:09:00Z</dcterms:created>
  <dcterms:modified xsi:type="dcterms:W3CDTF">2021-08-25T22:02:00Z</dcterms:modified>
</cp:coreProperties>
</file>