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51B2" w14:textId="66F31BA9" w:rsidR="00DD37B1" w:rsidRPr="00920E91" w:rsidRDefault="003155E9" w:rsidP="00DD37B1">
      <w:pPr>
        <w:ind w:left="-36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0C2E277" wp14:editId="7D2EB9F2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108204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96" y="20813"/>
                <wp:lineTo x="21296" y="0"/>
                <wp:lineTo x="0" y="0"/>
              </wp:wrapPolygon>
            </wp:wrapTight>
            <wp:docPr id="45" name="Bild 1" descr="http://www.wasserwacht-luebeck.org/wp-content/uploads/2011/03/DRSA_Bron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wasserwacht-luebeck.org/wp-content/uploads/2011/03/DRSA_Bronz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1E">
        <w:rPr>
          <w:noProof/>
        </w:rPr>
        <w:drawing>
          <wp:anchor distT="0" distB="0" distL="114300" distR="114300" simplePos="0" relativeHeight="251671040" behindDoc="0" locked="0" layoutInCell="1" allowOverlap="1" wp14:anchorId="0EE4B0E2" wp14:editId="2A03A7B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B1" w:rsidRPr="00920E91">
        <w:rPr>
          <w:rFonts w:ascii="Arial" w:hAnsi="Arial" w:cs="Arial"/>
          <w:b/>
        </w:rPr>
        <w:t>Deutsches Rettungsschwimmabzeichen</w:t>
      </w:r>
    </w:p>
    <w:p w14:paraId="413809FB" w14:textId="7B8F4E22" w:rsidR="00DD37B1" w:rsidRDefault="00DD37B1" w:rsidP="00DD37B1">
      <w:pPr>
        <w:rPr>
          <w:rFonts w:ascii="Arial" w:hAnsi="Arial" w:cs="Arial"/>
        </w:rPr>
      </w:pPr>
    </w:p>
    <w:p w14:paraId="1DE3C6BD" w14:textId="77777777" w:rsidR="00DD37B1" w:rsidRDefault="00DD37B1" w:rsidP="00DD37B1">
      <w:pPr>
        <w:jc w:val="center"/>
        <w:rPr>
          <w:rFonts w:ascii="Arial" w:hAnsi="Arial" w:cs="Arial"/>
          <w:b/>
          <w:sz w:val="32"/>
          <w:szCs w:val="32"/>
        </w:rPr>
      </w:pPr>
      <w:r w:rsidRPr="00920E91">
        <w:rPr>
          <w:rFonts w:ascii="Arial" w:hAnsi="Arial" w:cs="Arial"/>
          <w:b/>
          <w:sz w:val="32"/>
          <w:szCs w:val="32"/>
        </w:rPr>
        <w:t xml:space="preserve">Prüfungskarte </w:t>
      </w:r>
      <w:r w:rsidR="00EC7E8A">
        <w:rPr>
          <w:rFonts w:ascii="Arial" w:hAnsi="Arial" w:cs="Arial"/>
          <w:b/>
          <w:sz w:val="32"/>
          <w:szCs w:val="32"/>
        </w:rPr>
        <w:t>Bronze</w:t>
      </w:r>
    </w:p>
    <w:p w14:paraId="464C115C" w14:textId="17790EBE" w:rsidR="00DD37B1" w:rsidRPr="00825D7A" w:rsidRDefault="00DD37B1" w:rsidP="003155E9">
      <w:pPr>
        <w:jc w:val="center"/>
        <w:rPr>
          <w:rFonts w:ascii="Arial" w:hAnsi="Arial" w:cs="Arial"/>
          <w:sz w:val="20"/>
          <w:szCs w:val="20"/>
        </w:rPr>
      </w:pPr>
      <w:r w:rsidRPr="00825D7A">
        <w:rPr>
          <w:rFonts w:ascii="Arial" w:hAnsi="Arial" w:cs="Arial"/>
          <w:sz w:val="20"/>
          <w:szCs w:val="20"/>
        </w:rPr>
        <w:t xml:space="preserve">Der Bewerber muss </w:t>
      </w:r>
      <w:r w:rsidR="004E291E">
        <w:rPr>
          <w:rFonts w:ascii="Arial" w:hAnsi="Arial" w:cs="Arial"/>
          <w:sz w:val="20"/>
          <w:szCs w:val="20"/>
        </w:rPr>
        <w:t>mind.</w:t>
      </w:r>
      <w:r w:rsidRPr="00825D7A">
        <w:rPr>
          <w:rFonts w:ascii="Arial" w:hAnsi="Arial" w:cs="Arial"/>
          <w:sz w:val="20"/>
          <w:szCs w:val="20"/>
        </w:rPr>
        <w:t>1</w:t>
      </w:r>
      <w:r w:rsidR="00EC7E8A">
        <w:rPr>
          <w:rFonts w:ascii="Arial" w:hAnsi="Arial" w:cs="Arial"/>
          <w:sz w:val="20"/>
          <w:szCs w:val="20"/>
        </w:rPr>
        <w:t>2</w:t>
      </w:r>
      <w:r w:rsidRPr="00825D7A">
        <w:rPr>
          <w:rFonts w:ascii="Arial" w:hAnsi="Arial" w:cs="Arial"/>
          <w:sz w:val="20"/>
          <w:szCs w:val="20"/>
        </w:rPr>
        <w:t xml:space="preserve"> Jahre alt sein</w:t>
      </w:r>
    </w:p>
    <w:p w14:paraId="6F42C1F2" w14:textId="3EF65B2F" w:rsidR="00DD37B1" w:rsidRDefault="00DD37B1" w:rsidP="00DD37B1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0C1501C7" w14:textId="7C415C86" w:rsidR="009921CE" w:rsidRDefault="009921CE" w:rsidP="00DD37B1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72876AED" w14:textId="77777777" w:rsidR="009921CE" w:rsidRDefault="009921CE" w:rsidP="00DD37B1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08D45760" w14:textId="77777777" w:rsidR="009921CE" w:rsidRPr="003E1A05" w:rsidRDefault="009921CE" w:rsidP="00DD37B1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6F1764B6" w14:textId="5528C4AE" w:rsidR="00DD37B1" w:rsidRDefault="00DD37B1" w:rsidP="00DD37B1">
      <w:pPr>
        <w:tabs>
          <w:tab w:val="left" w:pos="1440"/>
        </w:tabs>
        <w:rPr>
          <w:rFonts w:ascii="Arial" w:hAnsi="Arial" w:cs="Arial"/>
          <w:sz w:val="4"/>
          <w:szCs w:val="4"/>
        </w:rPr>
      </w:pPr>
    </w:p>
    <w:p w14:paraId="029DD6AD" w14:textId="77777777" w:rsidR="009921CE" w:rsidRPr="003E1A05" w:rsidRDefault="009921CE" w:rsidP="00DD37B1">
      <w:pPr>
        <w:tabs>
          <w:tab w:val="left" w:pos="1440"/>
        </w:tabs>
        <w:rPr>
          <w:rFonts w:ascii="Arial" w:hAnsi="Arial" w:cs="Arial"/>
          <w:sz w:val="4"/>
          <w:szCs w:val="4"/>
        </w:rPr>
      </w:pPr>
    </w:p>
    <w:p w14:paraId="6F7F876F" w14:textId="7B709EC2" w:rsidR="00DD37B1" w:rsidRPr="004F1917" w:rsidRDefault="00DD37B1" w:rsidP="00DD37B1">
      <w:pPr>
        <w:tabs>
          <w:tab w:val="left" w:pos="1440"/>
        </w:tabs>
        <w:rPr>
          <w:rFonts w:ascii="Arial" w:hAnsi="Arial" w:cs="Arial"/>
          <w:sz w:val="12"/>
          <w:szCs w:val="12"/>
        </w:rPr>
      </w:pPr>
    </w:p>
    <w:p w14:paraId="0A7BAE21" w14:textId="5057E4BF" w:rsidR="00DD37B1" w:rsidRDefault="00353120" w:rsidP="00353120">
      <w:pPr>
        <w:tabs>
          <w:tab w:val="left" w:pos="1440"/>
          <w:tab w:val="right" w:pos="5812"/>
          <w:tab w:val="left" w:pos="5954"/>
          <w:tab w:val="left" w:pos="6663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</w:t>
      </w:r>
      <w:r w:rsidR="00DD37B1">
        <w:rPr>
          <w:rFonts w:ascii="Arial" w:hAnsi="Arial" w:cs="Arial"/>
          <w:sz w:val="16"/>
          <w:szCs w:val="16"/>
        </w:rPr>
        <w:t xml:space="preserve">- und </w:t>
      </w:r>
      <w:r>
        <w:rPr>
          <w:rFonts w:ascii="Arial" w:hAnsi="Arial" w:cs="Arial"/>
          <w:sz w:val="16"/>
          <w:szCs w:val="16"/>
        </w:rPr>
        <w:t>Zu</w:t>
      </w:r>
      <w:r w:rsidR="00DD37B1">
        <w:rPr>
          <w:rFonts w:ascii="Arial" w:hAnsi="Arial" w:cs="Arial"/>
          <w:sz w:val="16"/>
          <w:szCs w:val="16"/>
        </w:rPr>
        <w:t>name:</w:t>
      </w:r>
      <w:r w:rsidR="00DD37B1">
        <w:rPr>
          <w:rFonts w:ascii="Arial" w:hAnsi="Arial" w:cs="Arial"/>
          <w:sz w:val="16"/>
          <w:szCs w:val="16"/>
        </w:rPr>
        <w:tab/>
      </w:r>
      <w:r w:rsidRPr="0035312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="00EC7E8A">
        <w:rPr>
          <w:rFonts w:ascii="Arial" w:hAnsi="Arial" w:cs="Arial"/>
          <w:sz w:val="16"/>
          <w:szCs w:val="16"/>
        </w:rPr>
        <w:t>Geb.-Ort:</w:t>
      </w:r>
      <w:r>
        <w:rPr>
          <w:rFonts w:ascii="Arial" w:hAnsi="Arial" w:cs="Arial"/>
          <w:sz w:val="16"/>
          <w:szCs w:val="16"/>
        </w:rPr>
        <w:tab/>
      </w:r>
      <w:r w:rsidRPr="00353120">
        <w:rPr>
          <w:rFonts w:ascii="Arial" w:hAnsi="Arial" w:cs="Arial"/>
          <w:sz w:val="16"/>
          <w:szCs w:val="16"/>
          <w:u w:val="single"/>
        </w:rPr>
        <w:tab/>
      </w:r>
    </w:p>
    <w:p w14:paraId="45D3E4C1" w14:textId="25145712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6CFBA5DD" w14:textId="208CF0D4" w:rsidR="00DD37B1" w:rsidRDefault="00DD37B1" w:rsidP="003D10F1">
      <w:pPr>
        <w:tabs>
          <w:tab w:val="left" w:pos="1440"/>
          <w:tab w:val="left" w:pos="6663"/>
          <w:tab w:val="left" w:pos="6804"/>
          <w:tab w:val="left" w:pos="7513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 / Nr.</w:t>
      </w:r>
      <w:r w:rsidR="00A65614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353120" w:rsidRPr="00353120">
        <w:rPr>
          <w:rFonts w:ascii="Arial" w:hAnsi="Arial" w:cs="Arial"/>
          <w:sz w:val="16"/>
          <w:szCs w:val="16"/>
          <w:u w:val="single"/>
        </w:rPr>
        <w:tab/>
      </w:r>
      <w:r w:rsidR="003D10F1">
        <w:rPr>
          <w:rFonts w:ascii="Arial" w:hAnsi="Arial" w:cs="Arial"/>
          <w:sz w:val="16"/>
          <w:szCs w:val="16"/>
        </w:rPr>
        <w:tab/>
        <w:t>geb. am:</w:t>
      </w:r>
      <w:r w:rsidR="003D10F1">
        <w:rPr>
          <w:rFonts w:ascii="Arial" w:hAnsi="Arial" w:cs="Arial"/>
          <w:sz w:val="16"/>
          <w:szCs w:val="16"/>
        </w:rPr>
        <w:tab/>
      </w:r>
      <w:r w:rsidR="003D10F1" w:rsidRPr="003D10F1">
        <w:rPr>
          <w:rFonts w:ascii="Arial" w:hAnsi="Arial" w:cs="Arial"/>
          <w:sz w:val="16"/>
          <w:szCs w:val="16"/>
          <w:u w:val="single"/>
        </w:rPr>
        <w:tab/>
      </w:r>
    </w:p>
    <w:p w14:paraId="0D1702C1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46D15624" w14:textId="69545E9B" w:rsidR="00DD37B1" w:rsidRDefault="00DD37B1" w:rsidP="007225C0">
      <w:pPr>
        <w:tabs>
          <w:tab w:val="left" w:pos="1440"/>
          <w:tab w:val="right" w:pos="2552"/>
          <w:tab w:val="left" w:pos="2835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 / Wohnort</w:t>
      </w:r>
      <w:r w:rsidR="00A65614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353120" w:rsidRPr="00353120">
        <w:rPr>
          <w:rFonts w:ascii="Arial" w:hAnsi="Arial" w:cs="Arial"/>
          <w:sz w:val="16"/>
          <w:szCs w:val="16"/>
          <w:u w:val="single"/>
        </w:rPr>
        <w:tab/>
      </w:r>
      <w:r w:rsidR="007225C0" w:rsidRPr="007225C0">
        <w:rPr>
          <w:rFonts w:ascii="Arial" w:hAnsi="Arial" w:cs="Arial"/>
          <w:sz w:val="16"/>
          <w:szCs w:val="16"/>
        </w:rPr>
        <w:tab/>
      </w:r>
      <w:r w:rsidR="007225C0" w:rsidRPr="007225C0">
        <w:rPr>
          <w:rFonts w:ascii="Arial" w:hAnsi="Arial" w:cs="Arial"/>
          <w:sz w:val="16"/>
          <w:szCs w:val="16"/>
          <w:u w:val="single"/>
        </w:rPr>
        <w:tab/>
      </w:r>
    </w:p>
    <w:p w14:paraId="67E28D79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795A5875" w14:textId="33EA1ABE" w:rsidR="00DD37B1" w:rsidRDefault="00DD37B1" w:rsidP="003D10F1">
      <w:pPr>
        <w:tabs>
          <w:tab w:val="left" w:pos="1440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  <w:r w:rsidR="00353120">
        <w:rPr>
          <w:rFonts w:ascii="Arial" w:hAnsi="Arial" w:cs="Arial"/>
          <w:sz w:val="16"/>
          <w:szCs w:val="16"/>
        </w:rPr>
        <w:t>/E-Mail</w:t>
      </w:r>
      <w:r w:rsidR="007225C0">
        <w:rPr>
          <w:rFonts w:ascii="Arial" w:hAnsi="Arial" w:cs="Arial"/>
          <w:sz w:val="16"/>
          <w:szCs w:val="16"/>
        </w:rPr>
        <w:t>:</w:t>
      </w:r>
      <w:r w:rsidR="00353120">
        <w:rPr>
          <w:rFonts w:ascii="Arial" w:hAnsi="Arial" w:cs="Arial"/>
          <w:sz w:val="16"/>
          <w:szCs w:val="16"/>
        </w:rPr>
        <w:tab/>
      </w:r>
      <w:r w:rsidR="00353120" w:rsidRPr="00353120">
        <w:rPr>
          <w:rFonts w:ascii="Arial" w:hAnsi="Arial" w:cs="Arial"/>
          <w:sz w:val="16"/>
          <w:szCs w:val="16"/>
          <w:u w:val="single"/>
        </w:rPr>
        <w:tab/>
      </w:r>
    </w:p>
    <w:p w14:paraId="1A008A3A" w14:textId="096539F9" w:rsidR="00DD37B1" w:rsidRDefault="00D26FD8" w:rsidP="004F1917">
      <w:pPr>
        <w:pBdr>
          <w:bottom w:val="single" w:sz="12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81E160" wp14:editId="42306EF7">
                <wp:simplePos x="0" y="0"/>
                <wp:positionH relativeFrom="column">
                  <wp:posOffset>3546096</wp:posOffset>
                </wp:positionH>
                <wp:positionV relativeFrom="paragraph">
                  <wp:posOffset>117286</wp:posOffset>
                </wp:positionV>
                <wp:extent cx="837" cy="2075882"/>
                <wp:effectExtent l="0" t="0" r="37465" b="1968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7" cy="207588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6A7F"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9.25pt" to="279.2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" strokeweight="1.5pt"/>
            </w:pict>
          </mc:Fallback>
        </mc:AlternateContent>
      </w:r>
      <w:r w:rsidR="00D204C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3BB77B" wp14:editId="3E7B07AB">
                <wp:simplePos x="0" y="0"/>
                <wp:positionH relativeFrom="column">
                  <wp:posOffset>6306785</wp:posOffset>
                </wp:positionH>
                <wp:positionV relativeFrom="paragraph">
                  <wp:posOffset>124460</wp:posOffset>
                </wp:positionV>
                <wp:extent cx="0" cy="311727"/>
                <wp:effectExtent l="0" t="0" r="38100" b="3175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E8BF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9.8pt" to="496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" strokeweight="1.5pt"/>
            </w:pict>
          </mc:Fallback>
        </mc:AlternateContent>
      </w:r>
      <w:r w:rsidR="00D204C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FAB1E9" wp14:editId="39415193">
                <wp:simplePos x="0" y="0"/>
                <wp:positionH relativeFrom="column">
                  <wp:posOffset>5600065</wp:posOffset>
                </wp:positionH>
                <wp:positionV relativeFrom="paragraph">
                  <wp:posOffset>122520</wp:posOffset>
                </wp:positionV>
                <wp:extent cx="157" cy="305401"/>
                <wp:effectExtent l="0" t="0" r="38100" b="190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" cy="30540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33A25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9.65pt" to="440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" strokeweight="1.5pt"/>
            </w:pict>
          </mc:Fallback>
        </mc:AlternateContent>
      </w:r>
    </w:p>
    <w:p w14:paraId="21C38127" w14:textId="51F399EF" w:rsidR="00DD37B1" w:rsidRPr="00D204CA" w:rsidRDefault="00DD37B1" w:rsidP="00DD37B1">
      <w:pPr>
        <w:rPr>
          <w:rFonts w:ascii="Arial" w:hAnsi="Arial" w:cs="Arial"/>
          <w:sz w:val="4"/>
          <w:szCs w:val="4"/>
        </w:rPr>
      </w:pPr>
    </w:p>
    <w:p w14:paraId="643E83D7" w14:textId="18BC4CCE" w:rsidR="00DD37B1" w:rsidRPr="009001E8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Erklärung des Bewerbers </w:t>
      </w:r>
      <w:proofErr w:type="gramStart"/>
      <w:r>
        <w:rPr>
          <w:rFonts w:ascii="Arial" w:hAnsi="Arial" w:cs="Arial"/>
          <w:sz w:val="16"/>
          <w:szCs w:val="16"/>
        </w:rPr>
        <w:t>und  -</w:t>
      </w:r>
      <w:proofErr w:type="gramEnd"/>
      <w:r>
        <w:rPr>
          <w:rFonts w:ascii="Arial" w:hAnsi="Arial" w:cs="Arial"/>
          <w:sz w:val="16"/>
          <w:szCs w:val="16"/>
        </w:rPr>
        <w:t xml:space="preserve"> bei Minderjährigen </w:t>
      </w:r>
      <w:r w:rsidR="00D26FD8">
        <w:rPr>
          <w:rFonts w:ascii="Arial" w:hAnsi="Arial" w:cs="Arial"/>
          <w:sz w:val="16"/>
          <w:szCs w:val="16"/>
        </w:rPr>
        <w:t>– zusätzlich</w:t>
      </w:r>
      <w:r w:rsidR="00D204CA">
        <w:rPr>
          <w:rFonts w:ascii="Arial" w:hAnsi="Arial" w:cs="Arial"/>
          <w:sz w:val="16"/>
          <w:szCs w:val="16"/>
        </w:rPr>
        <w:tab/>
        <w:t xml:space="preserve">Bei Wiederholung „W“ einsetzen (bei </w:t>
      </w:r>
    </w:p>
    <w:p w14:paraId="4D54C4AB" w14:textId="5E69B021" w:rsidR="00DD37B1" w:rsidRDefault="00DD37B1" w:rsidP="00DD37B1">
      <w:pPr>
        <w:tabs>
          <w:tab w:val="left" w:pos="567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 gesetzlichen Vertreters.</w:t>
      </w:r>
      <w:r w:rsidR="00D204CA">
        <w:rPr>
          <w:rFonts w:ascii="Arial" w:hAnsi="Arial" w:cs="Arial"/>
          <w:sz w:val="16"/>
          <w:szCs w:val="16"/>
        </w:rPr>
        <w:tab/>
        <w:t xml:space="preserve">5./10./15. </w:t>
      </w:r>
      <w:proofErr w:type="spellStart"/>
      <w:r w:rsidR="00D204CA">
        <w:rPr>
          <w:rFonts w:ascii="Arial" w:hAnsi="Arial" w:cs="Arial"/>
          <w:sz w:val="16"/>
          <w:szCs w:val="16"/>
        </w:rPr>
        <w:t>Wdh</w:t>
      </w:r>
      <w:proofErr w:type="spellEnd"/>
      <w:r w:rsidR="00D204CA">
        <w:rPr>
          <w:rFonts w:ascii="Arial" w:hAnsi="Arial" w:cs="Arial"/>
          <w:sz w:val="16"/>
          <w:szCs w:val="16"/>
        </w:rPr>
        <w:t>. mit entsprechender Zahl)</w:t>
      </w:r>
    </w:p>
    <w:p w14:paraId="573B29C5" w14:textId="6AAD9F41" w:rsidR="004046C5" w:rsidRDefault="00D0623D" w:rsidP="004046C5">
      <w:pPr>
        <w:tabs>
          <w:tab w:val="left" w:pos="5670"/>
          <w:tab w:val="left" w:pos="594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D11E52" wp14:editId="7B1D9EB7">
                <wp:simplePos x="0" y="0"/>
                <wp:positionH relativeFrom="column">
                  <wp:posOffset>3561398</wp:posOffset>
                </wp:positionH>
                <wp:positionV relativeFrom="paragraph">
                  <wp:posOffset>50483</wp:posOffset>
                </wp:positionV>
                <wp:extent cx="2755900" cy="881062"/>
                <wp:effectExtent l="0" t="0" r="635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88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D70A3" w14:textId="760B47AE" w:rsidR="004046C5" w:rsidRDefault="004046C5" w:rsidP="00353120">
                            <w:pPr>
                              <w:tabs>
                                <w:tab w:val="left" w:pos="993"/>
                                <w:tab w:val="right" w:pos="2552"/>
                                <w:tab w:val="left" w:pos="2835"/>
                                <w:tab w:val="right" w:pos="3686"/>
                                <w:tab w:val="right" w:pos="411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Bezahlt am:</w:t>
                            </w:r>
                            <w:r w:rsidR="00D062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0623D" w:rsidRPr="00D0623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D062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0623D" w:rsidRPr="00D0623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D062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  <w:p w14:paraId="2908EF44" w14:textId="56CFDCDE" w:rsidR="004046C5" w:rsidRPr="00A669E0" w:rsidRDefault="004046C5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B5E50D" w14:textId="131CCE1C" w:rsidR="004046C5" w:rsidRDefault="004046C5" w:rsidP="00A669E0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Eingereicht am:</w:t>
                            </w:r>
                            <w:r w:rsidR="00E17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71D6" w:rsidRPr="00E171D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BEA3CF8" w14:textId="77777777" w:rsidR="00E171D6" w:rsidRPr="00A669E0" w:rsidRDefault="00E171D6" w:rsidP="00E171D6">
                            <w:pPr>
                              <w:tabs>
                                <w:tab w:val="left" w:pos="1276"/>
                                <w:tab w:val="right" w:pos="3544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BC04292" w14:textId="6F2DBB73" w:rsidR="004046C5" w:rsidRDefault="004046C5" w:rsidP="00A669E0">
                            <w:pPr>
                              <w:tabs>
                                <w:tab w:val="left" w:pos="1134"/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Urkunde Nr.:</w:t>
                            </w:r>
                            <w:r w:rsidR="00246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4604E" w:rsidRPr="0024604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9C37EDD" w14:textId="77777777" w:rsidR="004046C5" w:rsidRPr="004046C5" w:rsidRDefault="004046C5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54BE000" w14:textId="629FF528" w:rsidR="004046C5" w:rsidRDefault="004046C5" w:rsidP="004046C5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Eintragung im Rettungsschwimmpass bzw.</w:t>
                            </w:r>
                          </w:p>
                          <w:p w14:paraId="2D8CF7A5" w14:textId="77777777" w:rsidR="004046C5" w:rsidRPr="00A669E0" w:rsidRDefault="004046C5" w:rsidP="00D0623D">
                            <w:pPr>
                              <w:pStyle w:val="Listenabsatz"/>
                              <w:ind w:left="284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D64756B" w14:textId="3675DA80" w:rsidR="004046C5" w:rsidRPr="004046C5" w:rsidRDefault="004046C5" w:rsidP="00E171D6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77"/>
                                <w:tab w:val="right" w:pos="4111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Urkunde/Pass neu ausgegeben am:</w:t>
                            </w:r>
                            <w:r w:rsidR="00E171D6" w:rsidRPr="00A669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669E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1E52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80.45pt;margin-top:4pt;width:217pt;height:69.3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" fillcolor="white [3201]" stroked="f" strokeweight=".5pt">
                <v:textbox inset="1mm,1mm,,0">
                  <w:txbxContent>
                    <w:p w14:paraId="0CAD70A3" w14:textId="760B47AE" w:rsidR="004046C5" w:rsidRDefault="004046C5" w:rsidP="00353120">
                      <w:pPr>
                        <w:tabs>
                          <w:tab w:val="left" w:pos="993"/>
                          <w:tab w:val="right" w:pos="2552"/>
                          <w:tab w:val="left" w:pos="2835"/>
                          <w:tab w:val="right" w:pos="3686"/>
                          <w:tab w:val="right" w:pos="411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Bezahlt am:</w:t>
                      </w:r>
                      <w:r w:rsidR="00D0623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0623D" w:rsidRPr="00D0623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="00D0623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0623D" w:rsidRPr="00D0623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="00D0623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Euro</w:t>
                      </w:r>
                    </w:p>
                    <w:p w14:paraId="2908EF44" w14:textId="56CFDCDE" w:rsidR="004046C5" w:rsidRPr="00A669E0" w:rsidRDefault="004046C5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B5E50D" w14:textId="131CCE1C" w:rsidR="004046C5" w:rsidRDefault="004046C5" w:rsidP="00A669E0">
                      <w:pPr>
                        <w:tabs>
                          <w:tab w:val="left" w:pos="1701"/>
                          <w:tab w:val="righ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Eingereicht am:</w:t>
                      </w:r>
                      <w:r w:rsidR="00E171D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71D6" w:rsidRPr="00E171D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BEA3CF8" w14:textId="77777777" w:rsidR="00E171D6" w:rsidRPr="00A669E0" w:rsidRDefault="00E171D6" w:rsidP="00E171D6">
                      <w:pPr>
                        <w:tabs>
                          <w:tab w:val="left" w:pos="1276"/>
                          <w:tab w:val="right" w:pos="3544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BC04292" w14:textId="6F2DBB73" w:rsidR="004046C5" w:rsidRDefault="004046C5" w:rsidP="00A669E0">
                      <w:pPr>
                        <w:tabs>
                          <w:tab w:val="left" w:pos="1134"/>
                          <w:tab w:val="righ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Urkunde Nr.:</w:t>
                      </w:r>
                      <w:r w:rsidR="0024604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4604E" w:rsidRPr="0024604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9C37EDD" w14:textId="77777777" w:rsidR="004046C5" w:rsidRPr="004046C5" w:rsidRDefault="004046C5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54BE000" w14:textId="629FF528" w:rsidR="004046C5" w:rsidRDefault="004046C5" w:rsidP="004046C5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Eintragung im Rettungsschwimmpass bzw.</w:t>
                      </w:r>
                    </w:p>
                    <w:p w14:paraId="2D8CF7A5" w14:textId="77777777" w:rsidR="004046C5" w:rsidRPr="00A669E0" w:rsidRDefault="004046C5" w:rsidP="00D0623D">
                      <w:pPr>
                        <w:pStyle w:val="Listenabsatz"/>
                        <w:ind w:left="284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D64756B" w14:textId="3675DA80" w:rsidR="004046C5" w:rsidRPr="004046C5" w:rsidRDefault="004046C5" w:rsidP="00E171D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tabs>
                          <w:tab w:val="left" w:pos="2977"/>
                          <w:tab w:val="right" w:pos="4111"/>
                        </w:tabs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Urkunde/Pass neu ausgegeben am:</w:t>
                      </w:r>
                      <w:r w:rsidR="00E171D6" w:rsidRPr="00A669E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669E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04C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883BBE" wp14:editId="21886242">
                <wp:simplePos x="0" y="0"/>
                <wp:positionH relativeFrom="margin">
                  <wp:posOffset>3555330</wp:posOffset>
                </wp:positionH>
                <wp:positionV relativeFrom="paragraph">
                  <wp:posOffset>34925</wp:posOffset>
                </wp:positionV>
                <wp:extent cx="2759102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FE45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9.95pt,2.75pt" to="497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" strokeweight="1.5pt">
                <w10:wrap anchorx="margin"/>
              </v:line>
            </w:pict>
          </mc:Fallback>
        </mc:AlternateContent>
      </w:r>
      <w:r w:rsidR="00DD37B1">
        <w:rPr>
          <w:rFonts w:ascii="Arial" w:hAnsi="Arial" w:cs="Arial"/>
          <w:sz w:val="16"/>
          <w:szCs w:val="16"/>
        </w:rPr>
        <w:tab/>
      </w:r>
    </w:p>
    <w:p w14:paraId="037C7323" w14:textId="7FD13FC3" w:rsidR="004046C5" w:rsidRDefault="00DD37B1" w:rsidP="004046C5">
      <w:pPr>
        <w:tabs>
          <w:tab w:val="left" w:pos="5670"/>
          <w:tab w:val="left" w:pos="6804"/>
          <w:tab w:val="right" w:pos="8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erkenne die Prüfungsordnung und Ausbildungsbestimmungen</w:t>
      </w:r>
      <w:r w:rsidR="00843B1E">
        <w:rPr>
          <w:rFonts w:ascii="Arial" w:hAnsi="Arial" w:cs="Arial"/>
          <w:sz w:val="16"/>
          <w:szCs w:val="16"/>
        </w:rPr>
        <w:t xml:space="preserve"> für das</w:t>
      </w:r>
      <w:r>
        <w:rPr>
          <w:rFonts w:ascii="Arial" w:hAnsi="Arial" w:cs="Arial"/>
          <w:sz w:val="16"/>
          <w:szCs w:val="16"/>
        </w:rPr>
        <w:tab/>
      </w:r>
    </w:p>
    <w:p w14:paraId="2B285BB6" w14:textId="77777777" w:rsidR="00E171D6" w:rsidRDefault="00DD37B1" w:rsidP="004046C5">
      <w:pPr>
        <w:tabs>
          <w:tab w:val="left" w:pos="5670"/>
          <w:tab w:val="left" w:pos="6804"/>
          <w:tab w:val="right" w:pos="8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Deutsche Rettungsschwimmabzeichen </w:t>
      </w:r>
      <w:r w:rsidR="00EC7E8A">
        <w:rPr>
          <w:rFonts w:ascii="Arial" w:hAnsi="Arial" w:cs="Arial"/>
          <w:b/>
          <w:sz w:val="16"/>
          <w:szCs w:val="16"/>
        </w:rPr>
        <w:t>Bronze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der Wasserwacht</w:t>
      </w:r>
      <w:r w:rsidR="00843B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an.</w:t>
      </w:r>
    </w:p>
    <w:p w14:paraId="0B16C86E" w14:textId="465324B1" w:rsidR="00DD37B1" w:rsidRDefault="003155E9" w:rsidP="004046C5">
      <w:pPr>
        <w:tabs>
          <w:tab w:val="left" w:pos="5670"/>
          <w:tab w:val="left" w:pos="6804"/>
          <w:tab w:val="right" w:pos="8505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6"/>
          <w:szCs w:val="16"/>
        </w:rPr>
        <w:tab/>
      </w:r>
    </w:p>
    <w:p w14:paraId="09ACA4CF" w14:textId="3DAC5045" w:rsidR="00DD37B1" w:rsidRPr="00057114" w:rsidRDefault="003155E9" w:rsidP="004046C5">
      <w:pPr>
        <w:tabs>
          <w:tab w:val="left" w:pos="5670"/>
          <w:tab w:val="left" w:pos="7088"/>
          <w:tab w:val="right" w:pos="850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</w:r>
    </w:p>
    <w:p w14:paraId="3F3B55D1" w14:textId="6CD986BC" w:rsidR="00DD37B1" w:rsidRPr="00356D79" w:rsidRDefault="00057114" w:rsidP="003A1A28">
      <w:pPr>
        <w:tabs>
          <w:tab w:val="right" w:pos="2835"/>
          <w:tab w:val="left" w:pos="2977"/>
          <w:tab w:val="left" w:pos="3402"/>
          <w:tab w:val="right" w:pos="5387"/>
          <w:tab w:val="left" w:pos="5670"/>
          <w:tab w:val="left" w:pos="8505"/>
          <w:tab w:val="right" w:pos="992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 w:rsidRPr="00057114">
        <w:rPr>
          <w:rFonts w:ascii="Arial" w:hAnsi="Arial" w:cs="Arial"/>
          <w:sz w:val="16"/>
          <w:szCs w:val="16"/>
        </w:rPr>
        <w:tab/>
      </w:r>
      <w:r w:rsidR="00DD37B1" w:rsidRPr="00242C15">
        <w:rPr>
          <w:rFonts w:ascii="Arial" w:hAnsi="Arial" w:cs="Arial"/>
          <w:sz w:val="16"/>
          <w:szCs w:val="16"/>
        </w:rPr>
        <w:t>den:</w:t>
      </w:r>
      <w:r>
        <w:rPr>
          <w:rFonts w:ascii="Arial" w:hAnsi="Arial" w:cs="Arial"/>
          <w:sz w:val="16"/>
          <w:szCs w:val="16"/>
        </w:rPr>
        <w:tab/>
      </w:r>
      <w:r w:rsidRPr="00057114">
        <w:rPr>
          <w:rFonts w:ascii="Arial" w:hAnsi="Arial" w:cs="Arial"/>
          <w:sz w:val="16"/>
          <w:szCs w:val="16"/>
          <w:u w:val="single"/>
        </w:rPr>
        <w:tab/>
      </w:r>
      <w:r w:rsidR="003155E9">
        <w:rPr>
          <w:rFonts w:ascii="Arial" w:hAnsi="Arial" w:cs="Arial"/>
          <w:sz w:val="16"/>
          <w:szCs w:val="16"/>
        </w:rPr>
        <w:tab/>
      </w:r>
    </w:p>
    <w:p w14:paraId="62580ABD" w14:textId="31ECBC5F" w:rsidR="00DD37B1" w:rsidRPr="0024604E" w:rsidRDefault="00DD37B1" w:rsidP="003155E9">
      <w:pPr>
        <w:tabs>
          <w:tab w:val="left" w:pos="5670"/>
          <w:tab w:val="left" w:pos="7088"/>
          <w:tab w:val="right" w:pos="9921"/>
        </w:tabs>
        <w:rPr>
          <w:rFonts w:ascii="Arial" w:hAnsi="Arial" w:cs="Arial"/>
          <w:sz w:val="16"/>
          <w:szCs w:val="16"/>
        </w:rPr>
      </w:pPr>
    </w:p>
    <w:p w14:paraId="66A0F05D" w14:textId="487D13AD" w:rsidR="00DD37B1" w:rsidRPr="003155E9" w:rsidRDefault="00DD37B1" w:rsidP="00057114">
      <w:pPr>
        <w:tabs>
          <w:tab w:val="left" w:pos="5670"/>
          <w:tab w:val="left" w:pos="8505"/>
          <w:tab w:val="right" w:pos="9921"/>
        </w:tabs>
        <w:rPr>
          <w:rFonts w:ascii="Arial" w:hAnsi="Arial" w:cs="Arial"/>
          <w:sz w:val="16"/>
          <w:szCs w:val="16"/>
        </w:rPr>
      </w:pPr>
    </w:p>
    <w:p w14:paraId="7EE2DFBF" w14:textId="006FB08F" w:rsidR="00DD37B1" w:rsidRPr="00D0623D" w:rsidRDefault="00DD37B1" w:rsidP="00D0623D">
      <w:pPr>
        <w:tabs>
          <w:tab w:val="left" w:pos="851"/>
          <w:tab w:val="right" w:pos="5387"/>
          <w:tab w:val="left" w:pos="5670"/>
          <w:tab w:val="left" w:pos="7513"/>
          <w:tab w:val="right" w:pos="9921"/>
        </w:tabs>
        <w:rPr>
          <w:rFonts w:ascii="Arial" w:hAnsi="Arial" w:cs="Arial"/>
          <w:sz w:val="16"/>
          <w:szCs w:val="16"/>
          <w:u w:val="single"/>
        </w:rPr>
      </w:pPr>
      <w:r w:rsidRPr="00D0623D">
        <w:rPr>
          <w:rFonts w:ascii="Arial" w:hAnsi="Arial" w:cs="Arial"/>
          <w:sz w:val="16"/>
          <w:szCs w:val="16"/>
        </w:rPr>
        <w:t>Bewerber:</w:t>
      </w:r>
      <w:r w:rsidR="00D0623D">
        <w:rPr>
          <w:rFonts w:ascii="Arial" w:hAnsi="Arial" w:cs="Arial"/>
          <w:sz w:val="16"/>
          <w:szCs w:val="16"/>
        </w:rPr>
        <w:t xml:space="preserve">  </w:t>
      </w:r>
      <w:r w:rsidR="00D0623D">
        <w:rPr>
          <w:rFonts w:ascii="Arial" w:hAnsi="Arial" w:cs="Arial"/>
          <w:sz w:val="16"/>
          <w:szCs w:val="16"/>
        </w:rPr>
        <w:tab/>
      </w:r>
      <w:r w:rsidR="00D0623D" w:rsidRPr="00D0623D">
        <w:rPr>
          <w:rFonts w:ascii="Arial" w:hAnsi="Arial" w:cs="Arial"/>
          <w:sz w:val="16"/>
          <w:szCs w:val="16"/>
          <w:u w:val="single"/>
        </w:rPr>
        <w:tab/>
      </w:r>
    </w:p>
    <w:p w14:paraId="60AEA7FB" w14:textId="70D84A1B" w:rsidR="00DD37B1" w:rsidRPr="00D0623D" w:rsidRDefault="00DD37B1" w:rsidP="003155E9">
      <w:pPr>
        <w:pBdr>
          <w:bottom w:val="single" w:sz="12" w:space="1" w:color="auto"/>
        </w:pBdr>
        <w:tabs>
          <w:tab w:val="left" w:pos="5670"/>
          <w:tab w:val="left" w:pos="7088"/>
          <w:tab w:val="right" w:pos="9921"/>
        </w:tabs>
        <w:rPr>
          <w:rFonts w:ascii="Arial" w:hAnsi="Arial" w:cs="Arial"/>
          <w:sz w:val="6"/>
          <w:szCs w:val="6"/>
          <w:u w:val="single"/>
        </w:rPr>
      </w:pPr>
    </w:p>
    <w:p w14:paraId="276F434B" w14:textId="60052F2D" w:rsidR="00DD37B1" w:rsidRPr="00E171D6" w:rsidRDefault="00DD37B1" w:rsidP="00DD37B1">
      <w:pPr>
        <w:tabs>
          <w:tab w:val="left" w:pos="5670"/>
        </w:tabs>
        <w:rPr>
          <w:rFonts w:ascii="Arial" w:hAnsi="Arial" w:cs="Arial"/>
          <w:sz w:val="6"/>
          <w:szCs w:val="6"/>
        </w:rPr>
      </w:pPr>
    </w:p>
    <w:p w14:paraId="7275586E" w14:textId="61DA7F61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bin einverstanden, dass mein Sohn / meine Tochter</w:t>
      </w:r>
      <w:r>
        <w:rPr>
          <w:rFonts w:ascii="Arial" w:hAnsi="Arial" w:cs="Arial"/>
          <w:sz w:val="16"/>
          <w:szCs w:val="16"/>
        </w:rPr>
        <w:tab/>
        <w:t>Stempel der zuständigen Stelle:</w:t>
      </w:r>
    </w:p>
    <w:p w14:paraId="1ACE590B" w14:textId="322B2572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das Deutsche Rettungsschwimmabzeichen </w:t>
      </w:r>
      <w:r w:rsidR="00F422A7">
        <w:rPr>
          <w:rFonts w:ascii="Arial" w:hAnsi="Arial" w:cs="Arial"/>
          <w:b/>
          <w:sz w:val="16"/>
          <w:szCs w:val="16"/>
        </w:rPr>
        <w:t>Bronze</w:t>
      </w:r>
      <w:r>
        <w:rPr>
          <w:rFonts w:ascii="Arial" w:hAnsi="Arial" w:cs="Arial"/>
          <w:sz w:val="16"/>
          <w:szCs w:val="16"/>
        </w:rPr>
        <w:t xml:space="preserve"> der Wasserwacht erwirbt.</w:t>
      </w:r>
    </w:p>
    <w:p w14:paraId="5B77E74D" w14:textId="2A75D71C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</w:p>
    <w:p w14:paraId="21F150E9" w14:textId="74D4CA94" w:rsidR="00DD37B1" w:rsidRPr="00057114" w:rsidRDefault="003A1A28" w:rsidP="003A1A28">
      <w:pPr>
        <w:tabs>
          <w:tab w:val="right" w:pos="2835"/>
          <w:tab w:val="left" w:pos="2977"/>
          <w:tab w:val="left" w:pos="3402"/>
          <w:tab w:val="right" w:pos="5387"/>
          <w:tab w:val="left" w:pos="5670"/>
          <w:tab w:val="left" w:pos="8505"/>
          <w:tab w:val="right" w:pos="9921"/>
        </w:tabs>
        <w:rPr>
          <w:rFonts w:ascii="Arial" w:hAnsi="Arial" w:cs="Arial"/>
          <w:sz w:val="16"/>
          <w:szCs w:val="16"/>
        </w:rPr>
      </w:pPr>
      <w:r w:rsidRPr="003A1A28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="00DD37B1" w:rsidRPr="00242C15">
        <w:rPr>
          <w:rFonts w:ascii="Arial" w:hAnsi="Arial" w:cs="Arial"/>
          <w:sz w:val="16"/>
          <w:szCs w:val="16"/>
        </w:rPr>
        <w:t>den:</w:t>
      </w:r>
      <w:r>
        <w:rPr>
          <w:rFonts w:ascii="Arial" w:hAnsi="Arial" w:cs="Arial"/>
          <w:sz w:val="16"/>
          <w:szCs w:val="16"/>
        </w:rPr>
        <w:tab/>
      </w:r>
      <w:r w:rsidRPr="003A1A28">
        <w:rPr>
          <w:rFonts w:ascii="Arial" w:hAnsi="Arial" w:cs="Arial"/>
          <w:sz w:val="16"/>
          <w:szCs w:val="16"/>
          <w:u w:val="single"/>
        </w:rPr>
        <w:tab/>
      </w:r>
    </w:p>
    <w:p w14:paraId="105E9321" w14:textId="77777777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  <w:u w:val="single"/>
        </w:rPr>
      </w:pPr>
    </w:p>
    <w:p w14:paraId="173F0B58" w14:textId="1F786544" w:rsidR="00DD37B1" w:rsidRPr="003A1A28" w:rsidRDefault="00DD37B1" w:rsidP="003A1A28">
      <w:pPr>
        <w:tabs>
          <w:tab w:val="left" w:pos="1701"/>
          <w:tab w:val="right" w:pos="5387"/>
          <w:tab w:val="left" w:pos="5670"/>
        </w:tabs>
        <w:rPr>
          <w:rFonts w:ascii="Arial" w:hAnsi="Arial" w:cs="Arial"/>
          <w:sz w:val="16"/>
          <w:szCs w:val="16"/>
        </w:rPr>
      </w:pPr>
      <w:r w:rsidRPr="003A1A28">
        <w:rPr>
          <w:rFonts w:ascii="Arial" w:hAnsi="Arial" w:cs="Arial"/>
          <w:sz w:val="16"/>
          <w:szCs w:val="16"/>
        </w:rPr>
        <w:t>gesetzlicher Vertreter:</w:t>
      </w:r>
      <w:r w:rsidR="003A1A28">
        <w:rPr>
          <w:rFonts w:ascii="Arial" w:hAnsi="Arial" w:cs="Arial"/>
          <w:sz w:val="16"/>
          <w:szCs w:val="16"/>
        </w:rPr>
        <w:tab/>
      </w:r>
      <w:r w:rsidR="003A1A28" w:rsidRPr="003A1A28">
        <w:rPr>
          <w:rFonts w:ascii="Arial" w:hAnsi="Arial" w:cs="Arial"/>
          <w:sz w:val="16"/>
          <w:szCs w:val="16"/>
          <w:u w:val="single"/>
        </w:rPr>
        <w:tab/>
      </w:r>
    </w:p>
    <w:p w14:paraId="68A2E4D7" w14:textId="77777777" w:rsidR="00B46989" w:rsidRPr="003A1A28" w:rsidRDefault="00B46989" w:rsidP="00DD37B1">
      <w:pPr>
        <w:pBdr>
          <w:bottom w:val="single" w:sz="12" w:space="1" w:color="auto"/>
        </w:pBdr>
        <w:tabs>
          <w:tab w:val="left" w:pos="5670"/>
        </w:tabs>
        <w:rPr>
          <w:rFonts w:ascii="Arial" w:hAnsi="Arial" w:cs="Arial"/>
          <w:sz w:val="6"/>
          <w:szCs w:val="6"/>
        </w:rPr>
      </w:pPr>
    </w:p>
    <w:p w14:paraId="4C31FCF2" w14:textId="77777777" w:rsidR="00B46989" w:rsidRPr="00286326" w:rsidRDefault="00B46989" w:rsidP="00B46989">
      <w:pPr>
        <w:rPr>
          <w:rFonts w:ascii="Arial" w:hAnsi="Arial" w:cs="Arial"/>
          <w:sz w:val="6"/>
          <w:szCs w:val="6"/>
        </w:rPr>
      </w:pPr>
    </w:p>
    <w:p w14:paraId="21C5F794" w14:textId="0A91E6C4" w:rsidR="00DD37B1" w:rsidRDefault="00B46989" w:rsidP="003A1A28">
      <w:pPr>
        <w:tabs>
          <w:tab w:val="left" w:pos="1701"/>
          <w:tab w:val="right" w:pos="2835"/>
          <w:tab w:val="left" w:pos="2977"/>
          <w:tab w:val="left" w:pos="3402"/>
          <w:tab w:val="right" w:pos="4536"/>
          <w:tab w:val="left" w:pos="46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Bewerber hat vom</w:t>
      </w:r>
      <w:r w:rsidR="003A1A28">
        <w:rPr>
          <w:rFonts w:ascii="Arial" w:hAnsi="Arial" w:cs="Arial"/>
          <w:sz w:val="16"/>
          <w:szCs w:val="16"/>
        </w:rPr>
        <w:tab/>
      </w:r>
      <w:r w:rsidR="003A1A28" w:rsidRPr="003A1A28">
        <w:rPr>
          <w:rFonts w:ascii="Arial" w:hAnsi="Arial" w:cs="Arial"/>
          <w:sz w:val="16"/>
          <w:szCs w:val="16"/>
          <w:u w:val="single"/>
        </w:rPr>
        <w:tab/>
      </w:r>
      <w:r w:rsidR="003A1A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bis</w:t>
      </w:r>
      <w:r w:rsidR="003A1A28">
        <w:rPr>
          <w:rFonts w:ascii="Arial" w:hAnsi="Arial" w:cs="Arial"/>
          <w:sz w:val="16"/>
          <w:szCs w:val="16"/>
        </w:rPr>
        <w:tab/>
      </w:r>
      <w:r w:rsidR="003A1A28" w:rsidRPr="003A1A28">
        <w:rPr>
          <w:rFonts w:ascii="Arial" w:hAnsi="Arial" w:cs="Arial"/>
          <w:sz w:val="16"/>
          <w:szCs w:val="16"/>
          <w:u w:val="single"/>
        </w:rPr>
        <w:tab/>
      </w:r>
      <w:r w:rsidR="003A1A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an einem Lehrgang der Wasserwacht regelmäßig teilgenommen und nachstehende Leistungen gemäß </w:t>
      </w:r>
      <w:r w:rsidR="00AF17AF">
        <w:rPr>
          <w:rFonts w:ascii="Arial" w:hAnsi="Arial" w:cs="Arial"/>
          <w:sz w:val="16"/>
          <w:szCs w:val="16"/>
        </w:rPr>
        <w:t xml:space="preserve">Ausbildungs- und Prüfungsvorschrift </w:t>
      </w:r>
      <w:r>
        <w:rPr>
          <w:rFonts w:ascii="Arial" w:hAnsi="Arial" w:cs="Arial"/>
          <w:sz w:val="16"/>
          <w:szCs w:val="16"/>
        </w:rPr>
        <w:t xml:space="preserve">(DRSA </w:t>
      </w:r>
      <w:r w:rsidR="005608A1">
        <w:rPr>
          <w:rFonts w:ascii="Arial" w:hAnsi="Arial" w:cs="Arial"/>
          <w:b/>
          <w:sz w:val="16"/>
          <w:szCs w:val="16"/>
        </w:rPr>
        <w:t>Bronze</w:t>
      </w:r>
      <w:r w:rsidR="00BE79FC">
        <w:rPr>
          <w:rFonts w:ascii="Arial" w:hAnsi="Arial" w:cs="Arial"/>
          <w:sz w:val="16"/>
          <w:szCs w:val="16"/>
        </w:rPr>
        <w:t>) erfüllt:</w:t>
      </w:r>
    </w:p>
    <w:p w14:paraId="1B89CA53" w14:textId="42C39DCC" w:rsidR="000470F7" w:rsidRDefault="00286460" w:rsidP="00D079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3AFD71" wp14:editId="644BB175">
                <wp:simplePos x="0" y="0"/>
                <wp:positionH relativeFrom="column">
                  <wp:posOffset>5174182</wp:posOffset>
                </wp:positionH>
                <wp:positionV relativeFrom="paragraph">
                  <wp:posOffset>91181</wp:posOffset>
                </wp:positionV>
                <wp:extent cx="0" cy="4457275"/>
                <wp:effectExtent l="0" t="0" r="38100" b="196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5331" id="Line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pt,7.2pt" to="407.4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68CADB" wp14:editId="4D197942">
                <wp:simplePos x="0" y="0"/>
                <wp:positionH relativeFrom="column">
                  <wp:posOffset>3893185</wp:posOffset>
                </wp:positionH>
                <wp:positionV relativeFrom="paragraph">
                  <wp:posOffset>91440</wp:posOffset>
                </wp:positionV>
                <wp:extent cx="6350" cy="4457065"/>
                <wp:effectExtent l="0" t="0" r="31750" b="1968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457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1E24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7.2pt" to="307.05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" strokeweight="1.5pt"/>
            </w:pict>
          </mc:Fallback>
        </mc:AlternateContent>
      </w:r>
      <w:r w:rsidR="002D513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198F47" wp14:editId="7713E312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286500" cy="0"/>
                <wp:effectExtent l="15240" t="9525" r="13335" b="952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0426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" strokeweight="1.5pt"/>
            </w:pict>
          </mc:Fallback>
        </mc:AlternateContent>
      </w:r>
    </w:p>
    <w:p w14:paraId="3ECA17A7" w14:textId="6269CA27" w:rsidR="000470F7" w:rsidRDefault="000470F7" w:rsidP="00B813F1">
      <w:pPr>
        <w:tabs>
          <w:tab w:val="left" w:pos="6237"/>
          <w:tab w:val="left" w:pos="82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Leistungen siehe AV/PV-WW</w:t>
      </w:r>
      <w:r>
        <w:rPr>
          <w:rFonts w:ascii="Arial" w:hAnsi="Arial" w:cs="Arial"/>
          <w:sz w:val="16"/>
          <w:szCs w:val="16"/>
        </w:rPr>
        <w:tab/>
        <w:t>Leistungen bestanden</w:t>
      </w:r>
      <w:r w:rsidR="003A1A28">
        <w:rPr>
          <w:rFonts w:ascii="Arial" w:hAnsi="Arial" w:cs="Arial"/>
          <w:sz w:val="16"/>
          <w:szCs w:val="16"/>
        </w:rPr>
        <w:t xml:space="preserve"> am</w:t>
      </w:r>
      <w:r w:rsidR="003A1A28">
        <w:rPr>
          <w:rFonts w:ascii="Arial" w:hAnsi="Arial" w:cs="Arial"/>
          <w:sz w:val="16"/>
          <w:szCs w:val="16"/>
        </w:rPr>
        <w:tab/>
      </w:r>
      <w:r w:rsidR="00EF531D">
        <w:rPr>
          <w:rFonts w:ascii="Arial" w:hAnsi="Arial" w:cs="Arial"/>
          <w:sz w:val="16"/>
          <w:szCs w:val="16"/>
        </w:rPr>
        <w:t>Unterschrift Prüfer</w:t>
      </w:r>
    </w:p>
    <w:p w14:paraId="69FA258D" w14:textId="2713FC3E" w:rsidR="000470F7" w:rsidRPr="00913A65" w:rsidRDefault="00AF17AF" w:rsidP="00B46989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808A50" wp14:editId="6B390F9F">
                <wp:simplePos x="0" y="0"/>
                <wp:positionH relativeFrom="column">
                  <wp:posOffset>-2540</wp:posOffset>
                </wp:positionH>
                <wp:positionV relativeFrom="paragraph">
                  <wp:posOffset>28686</wp:posOffset>
                </wp:positionV>
                <wp:extent cx="628650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5837" id="Line 2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25pt" to="49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" strokeweight="1.5pt"/>
            </w:pict>
          </mc:Fallback>
        </mc:AlternateContent>
      </w:r>
    </w:p>
    <w:p w14:paraId="541E1467" w14:textId="77777777" w:rsidR="00AF17AF" w:rsidRPr="00AF17AF" w:rsidRDefault="00AF17AF" w:rsidP="00FA7179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02A30DFC" w14:textId="03F2D284" w:rsidR="00F23151" w:rsidRDefault="00B171D6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B5283C" w:rsidRPr="00913A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Gefahren am und im Wasser</w:t>
      </w:r>
    </w:p>
    <w:p w14:paraId="445C29BB" w14:textId="441CA198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9A453F" wp14:editId="5C765EB8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6286500" cy="0"/>
                <wp:effectExtent l="6350" t="8890" r="12700" b="1016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D7B4" id="Line 4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5pt" to="495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" strokeweight=".25pt"/>
            </w:pict>
          </mc:Fallback>
        </mc:AlternateContent>
      </w:r>
    </w:p>
    <w:p w14:paraId="550A07C5" w14:textId="23073DE0" w:rsidR="00F23151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Hilfe bei Bade-, Boots- und Eisunfällen (Selbst- und Fremdrettung)</w:t>
      </w:r>
    </w:p>
    <w:p w14:paraId="7CD902FB" w14:textId="3F6822DA" w:rsidR="009F292D" w:rsidRPr="007C17BC" w:rsidRDefault="002D513D" w:rsidP="009F292D">
      <w:pPr>
        <w:tabs>
          <w:tab w:val="left" w:pos="284"/>
          <w:tab w:val="left" w:pos="1440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F7367" wp14:editId="290EFF6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86500" cy="0"/>
                <wp:effectExtent l="5715" t="13970" r="13335" b="508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F6B0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UwQEAAGsDAAAOAAAAZHJzL2Uyb0RvYy54bWysU02P2yAQvVfqf0DcGzuuNt1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" strokeweight=".25pt"/>
            </w:pict>
          </mc:Fallback>
        </mc:AlternateContent>
      </w:r>
    </w:p>
    <w:p w14:paraId="2C543F09" w14:textId="25EC1EE5" w:rsidR="00F23151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3.</w:t>
      </w:r>
      <w:r w:rsidRPr="00913A65"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Vermeidung von Umklammerungen</w:t>
      </w:r>
    </w:p>
    <w:p w14:paraId="37030CD1" w14:textId="4E4C0BB7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DB1773" wp14:editId="4478186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86500" cy="0"/>
                <wp:effectExtent l="5715" t="9525" r="13335" b="95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4889" id="Line 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" strokeweight=".25pt"/>
            </w:pict>
          </mc:Fallback>
        </mc:AlternateContent>
      </w:r>
    </w:p>
    <w:p w14:paraId="0B0F91E2" w14:textId="5983E9B7" w:rsidR="00F23151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4.</w:t>
      </w:r>
      <w:r w:rsidRPr="00913A65"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Atmung und Blutkreislauf</w:t>
      </w:r>
    </w:p>
    <w:p w14:paraId="6F5C4A6A" w14:textId="4EA98722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F793B" wp14:editId="51AC00DA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286500" cy="0"/>
                <wp:effectExtent l="5080" t="7620" r="13970" b="1143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067C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9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I1wQEAAGsDAAAOAAAAZHJzL2Uyb0RvYy54bWysU02P2yAQvVfqf0DcGzupNru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" strokeweight=".25pt"/>
            </w:pict>
          </mc:Fallback>
        </mc:AlternateContent>
      </w:r>
    </w:p>
    <w:p w14:paraId="03564DCE" w14:textId="58539919" w:rsidR="00F23151" w:rsidRPr="00913A65" w:rsidRDefault="00B5283C" w:rsidP="00B171D6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Hilfe bei Verletzungen und Ertrinkungsunfällen, Hitze- und Kälteschäden</w:t>
      </w:r>
    </w:p>
    <w:p w14:paraId="20F39488" w14:textId="5C874E6C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AC033" wp14:editId="69F44EFE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6286500" cy="0"/>
                <wp:effectExtent l="6985" t="10795" r="12065" b="825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FA80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pt" to="495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hUwQEAAGoDAAAOAAAAZHJzL2Uyb0RvYy54bWysU01vGyEQvVfqf0Dc6107ip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" strokeweight=".25pt"/>
            </w:pict>
          </mc:Fallback>
        </mc:AlternateContent>
      </w:r>
    </w:p>
    <w:p w14:paraId="3B95DDD4" w14:textId="28E2F4C9" w:rsidR="00F23151" w:rsidRPr="00913A65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6.</w:t>
      </w:r>
      <w:r w:rsidRPr="00913A65"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Aufgaben der ausbildenden Wasserrettungsorganisationen</w:t>
      </w:r>
    </w:p>
    <w:p w14:paraId="7F6BDF3C" w14:textId="605738FA" w:rsidR="009F292D" w:rsidRPr="007C17BC" w:rsidRDefault="002D513D" w:rsidP="00FA7179">
      <w:pPr>
        <w:tabs>
          <w:tab w:val="left" w:pos="284"/>
          <w:tab w:val="left" w:pos="2835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2C305A" wp14:editId="35A399FC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286500" cy="0"/>
                <wp:effectExtent l="8255" t="8890" r="10795" b="1016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95E6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5pt" to="49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" strokeweight=".25pt"/>
            </w:pict>
          </mc:Fallback>
        </mc:AlternateContent>
      </w:r>
    </w:p>
    <w:p w14:paraId="0E37ED65" w14:textId="77777777" w:rsidR="00B171D6" w:rsidRDefault="00B5283C" w:rsidP="00FA7179">
      <w:pPr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 xml:space="preserve">200m Schwimmen in höchstens 10 min., davon 100m in Bauchlage und </w:t>
      </w:r>
    </w:p>
    <w:p w14:paraId="457DB579" w14:textId="277585C1" w:rsidR="001B04E5" w:rsidRPr="00913A65" w:rsidRDefault="00B171D6" w:rsidP="00FA7179">
      <w:pPr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100m in Rückenlage mit Grätschschwung ohne Armtätigkeit</w:t>
      </w:r>
    </w:p>
    <w:p w14:paraId="02A7B36F" w14:textId="0AE4C6C4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7E601" wp14:editId="48309584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286500" cy="0"/>
                <wp:effectExtent l="10795" t="5715" r="8255" b="1333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5624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2pt" to="495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" strokeweight=".25pt"/>
            </w:pict>
          </mc:Fallback>
        </mc:AlternateContent>
      </w:r>
    </w:p>
    <w:p w14:paraId="41BCB0B7" w14:textId="293291E2" w:rsidR="00F23151" w:rsidRPr="00913A65" w:rsidRDefault="00554CA3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100m Schwimmen in Kleidung in höchstens 4 min., anschl</w:t>
      </w:r>
      <w:r w:rsidR="00B813F1">
        <w:rPr>
          <w:rFonts w:ascii="Arial" w:hAnsi="Arial" w:cs="Arial"/>
          <w:sz w:val="16"/>
          <w:szCs w:val="16"/>
        </w:rPr>
        <w:t>.</w:t>
      </w:r>
      <w:r w:rsidR="00B171D6">
        <w:rPr>
          <w:rFonts w:ascii="Arial" w:hAnsi="Arial" w:cs="Arial"/>
          <w:sz w:val="16"/>
          <w:szCs w:val="16"/>
        </w:rPr>
        <w:t xml:space="preserve"> im Wasser entkleiden.</w:t>
      </w:r>
    </w:p>
    <w:p w14:paraId="7ED43950" w14:textId="02C8E69C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6E207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4F9120" wp14:editId="3A91B491">
                <wp:simplePos x="0" y="0"/>
                <wp:positionH relativeFrom="column">
                  <wp:posOffset>6985</wp:posOffset>
                </wp:positionH>
                <wp:positionV relativeFrom="paragraph">
                  <wp:posOffset>24130</wp:posOffset>
                </wp:positionV>
                <wp:extent cx="6286500" cy="0"/>
                <wp:effectExtent l="12700" t="8890" r="6350" b="1016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D6F9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49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bVwQEAAGoDAAAOAAAAZHJzL2Uyb0RvYy54bWysU02P2yAQvVfqf0DcGydZJV1Z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" strokeweight=".25pt"/>
            </w:pict>
          </mc:Fallback>
        </mc:AlternateContent>
      </w:r>
    </w:p>
    <w:p w14:paraId="3C4AA30E" w14:textId="5A6A623B" w:rsidR="000470F7" w:rsidRDefault="00FA7179" w:rsidP="00B171D6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</w:r>
      <w:r w:rsidR="00B171D6">
        <w:rPr>
          <w:rFonts w:ascii="Arial" w:hAnsi="Arial" w:cs="Arial"/>
          <w:sz w:val="16"/>
          <w:szCs w:val="16"/>
        </w:rPr>
        <w:t>3 verschiedene Sprünge aus etwas 1m Höh</w:t>
      </w:r>
      <w:r w:rsidR="00996B37">
        <w:rPr>
          <w:rFonts w:ascii="Arial" w:hAnsi="Arial" w:cs="Arial"/>
          <w:sz w:val="16"/>
          <w:szCs w:val="16"/>
        </w:rPr>
        <w:t xml:space="preserve">e (z.B. Abrenner, Kopf-, </w:t>
      </w:r>
    </w:p>
    <w:p w14:paraId="124590D4" w14:textId="019F4A3A" w:rsidR="00996B37" w:rsidRDefault="00996B37" w:rsidP="00B171D6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Paket-, Start-, oder Fußsprung)</w:t>
      </w:r>
    </w:p>
    <w:p w14:paraId="165E2056" w14:textId="1F7A63EE" w:rsidR="006E2075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7F4D85" wp14:editId="502B12BB">
                <wp:simplePos x="0" y="0"/>
                <wp:positionH relativeFrom="column">
                  <wp:posOffset>12065</wp:posOffset>
                </wp:positionH>
                <wp:positionV relativeFrom="paragraph">
                  <wp:posOffset>33655</wp:posOffset>
                </wp:positionV>
                <wp:extent cx="6286500" cy="0"/>
                <wp:effectExtent l="8255" t="8890" r="10795" b="1016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A00EF"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65pt" to="49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vRwQEAAGoDAAAOAAAAZHJzL2Uyb0RvYy54bWysU02P2yAQvVfqf0DcGzvpJl1Z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" strokeweight=".25pt"/>
            </w:pict>
          </mc:Fallback>
        </mc:AlternateContent>
      </w:r>
    </w:p>
    <w:p w14:paraId="340B4B53" w14:textId="62007E7D" w:rsidR="006E2075" w:rsidRPr="00913A65" w:rsidRDefault="006E2075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>
        <w:rPr>
          <w:rFonts w:ascii="Arial" w:hAnsi="Arial" w:cs="Arial"/>
          <w:sz w:val="16"/>
          <w:szCs w:val="16"/>
        </w:rPr>
        <w:tab/>
      </w:r>
      <w:r w:rsidR="00996B37">
        <w:rPr>
          <w:rFonts w:ascii="Arial" w:hAnsi="Arial" w:cs="Arial"/>
          <w:sz w:val="16"/>
          <w:szCs w:val="16"/>
        </w:rPr>
        <w:t>15m Streckentauchen</w:t>
      </w:r>
    </w:p>
    <w:p w14:paraId="30557EF4" w14:textId="49F03EFF" w:rsidR="009F292D" w:rsidRPr="007C17BC" w:rsidRDefault="002D513D" w:rsidP="00FA7179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B50388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CDB970" wp14:editId="1D33091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86500" cy="0"/>
                <wp:effectExtent l="5715" t="5080" r="13335" b="1397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1780"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" strokeweight=".25pt"/>
            </w:pict>
          </mc:Fallback>
        </mc:AlternateContent>
      </w:r>
    </w:p>
    <w:p w14:paraId="5AF41B46" w14:textId="065CEC4E" w:rsidR="006E2075" w:rsidRDefault="00FA7179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</w:t>
      </w:r>
      <w:r>
        <w:rPr>
          <w:rFonts w:ascii="Arial" w:hAnsi="Arial" w:cs="Arial"/>
          <w:sz w:val="16"/>
          <w:szCs w:val="16"/>
        </w:rPr>
        <w:tab/>
      </w:r>
      <w:r w:rsidR="00286326">
        <w:rPr>
          <w:rFonts w:ascii="Arial" w:hAnsi="Arial" w:cs="Arial"/>
          <w:sz w:val="16"/>
          <w:szCs w:val="16"/>
        </w:rPr>
        <w:t>2x Tieftauchen von der Wasserfläche, 1x kopf- und 1x fu</w:t>
      </w:r>
      <w:r w:rsidR="00800260">
        <w:rPr>
          <w:rFonts w:ascii="Arial" w:hAnsi="Arial" w:cs="Arial"/>
          <w:sz w:val="16"/>
          <w:szCs w:val="16"/>
        </w:rPr>
        <w:t>ß</w:t>
      </w:r>
      <w:r w:rsidR="00286326">
        <w:rPr>
          <w:rFonts w:ascii="Arial" w:hAnsi="Arial" w:cs="Arial"/>
          <w:sz w:val="16"/>
          <w:szCs w:val="16"/>
        </w:rPr>
        <w:t>wärts, innerhalb</w:t>
      </w:r>
    </w:p>
    <w:p w14:paraId="4F8CB6B2" w14:textId="77777777" w:rsidR="00286326" w:rsidRDefault="00286326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 min. mit zweimaligem Heraufholen eines 5 kg- Tauchringes oder </w:t>
      </w:r>
    </w:p>
    <w:p w14:paraId="3F15ED8F" w14:textId="7F4E22C8" w:rsidR="00286326" w:rsidRPr="00913A65" w:rsidRDefault="00286326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gleichartigen Gegenstandes (Wassertiefe zwischen 2 und 3m)</w:t>
      </w:r>
    </w:p>
    <w:p w14:paraId="61C734F4" w14:textId="7B755C90" w:rsidR="009F292D" w:rsidRPr="007C17BC" w:rsidRDefault="002D513D" w:rsidP="00913A65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B50388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4FDA87" wp14:editId="4F43EA83">
                <wp:simplePos x="0" y="0"/>
                <wp:positionH relativeFrom="column">
                  <wp:posOffset>1270</wp:posOffset>
                </wp:positionH>
                <wp:positionV relativeFrom="paragraph">
                  <wp:posOffset>26559</wp:posOffset>
                </wp:positionV>
                <wp:extent cx="628650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FEAC"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1pt" to="49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" strokeweight=".25pt"/>
            </w:pict>
          </mc:Fallback>
        </mc:AlternateContent>
      </w:r>
    </w:p>
    <w:p w14:paraId="5DE38631" w14:textId="7B5667A2" w:rsidR="00800260" w:rsidRDefault="00913A65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12.</w:t>
      </w:r>
      <w:r>
        <w:rPr>
          <w:rFonts w:ascii="Arial" w:hAnsi="Arial" w:cs="Arial"/>
          <w:sz w:val="16"/>
          <w:szCs w:val="16"/>
        </w:rPr>
        <w:tab/>
      </w:r>
      <w:r w:rsidR="00800260">
        <w:rPr>
          <w:rFonts w:ascii="Arial" w:hAnsi="Arial" w:cs="Arial"/>
          <w:sz w:val="16"/>
          <w:szCs w:val="16"/>
        </w:rPr>
        <w:t>50m Transportschwimmen: Schieben oder Ziehen</w:t>
      </w:r>
    </w:p>
    <w:p w14:paraId="281047F7" w14:textId="3CD2B86C" w:rsidR="00800260" w:rsidRPr="007C17BC" w:rsidRDefault="00C432C7" w:rsidP="00913A65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2E359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35CA78" wp14:editId="086777A2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286500" cy="0"/>
                <wp:effectExtent l="0" t="0" r="0" b="0"/>
                <wp:wrapNone/>
                <wp:docPr id="2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2E0C" id="Line 3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" strokeweight=".25pt">
                <w10:wrap anchorx="margin"/>
              </v:line>
            </w:pict>
          </mc:Fallback>
        </mc:AlternateContent>
      </w:r>
    </w:p>
    <w:p w14:paraId="442CCBBF" w14:textId="2C3BB110" w:rsidR="00800260" w:rsidRDefault="00800260" w:rsidP="00800260">
      <w:pPr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  <w:r w:rsidRPr="00800260">
        <w:rPr>
          <w:rFonts w:ascii="Arial" w:hAnsi="Arial" w:cs="Arial"/>
          <w:sz w:val="16"/>
          <w:szCs w:val="16"/>
        </w:rPr>
        <w:t>13.</w:t>
      </w:r>
      <w:r w:rsidRPr="008002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Fertigkeiten zur Vermeidung von Umklammerungen sowie zur Befreiung </w:t>
      </w:r>
    </w:p>
    <w:p w14:paraId="6DE5DF9A" w14:textId="4DC6A3F0" w:rsidR="00800260" w:rsidRPr="00913A65" w:rsidRDefault="00800260" w:rsidP="00800260">
      <w:pPr>
        <w:tabs>
          <w:tab w:val="left" w:pos="284"/>
          <w:tab w:val="left" w:pos="851"/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aus </w:t>
      </w:r>
      <w:r>
        <w:rPr>
          <w:rFonts w:ascii="Arial" w:hAnsi="Arial" w:cs="Arial"/>
          <w:sz w:val="16"/>
          <w:szCs w:val="16"/>
        </w:rPr>
        <w:tab/>
        <w:t>- Halsumklammerung von hinten</w:t>
      </w:r>
      <w:r>
        <w:rPr>
          <w:rFonts w:ascii="Arial" w:hAnsi="Arial" w:cs="Arial"/>
          <w:sz w:val="16"/>
          <w:szCs w:val="16"/>
        </w:rPr>
        <w:tab/>
      </w:r>
      <w:r w:rsidRPr="00913A65">
        <w:rPr>
          <w:rFonts w:ascii="Arial" w:hAnsi="Arial" w:cs="Arial"/>
          <w:sz w:val="16"/>
          <w:szCs w:val="16"/>
        </w:rPr>
        <w:t>- Halswürgegriff von hinten</w:t>
      </w:r>
    </w:p>
    <w:p w14:paraId="4A08B8AF" w14:textId="0A34D191" w:rsidR="00800260" w:rsidRPr="007C17BC" w:rsidRDefault="007C17BC" w:rsidP="009F292D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2E359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59432E" wp14:editId="7662910D">
                <wp:simplePos x="0" y="0"/>
                <wp:positionH relativeFrom="margin">
                  <wp:posOffset>3810</wp:posOffset>
                </wp:positionH>
                <wp:positionV relativeFrom="paragraph">
                  <wp:posOffset>26670</wp:posOffset>
                </wp:positionV>
                <wp:extent cx="628650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D35E1" id="Line 3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2.1pt" to="495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" strokeweight=".25pt">
                <w10:wrap anchorx="margin"/>
              </v:line>
            </w:pict>
          </mc:Fallback>
        </mc:AlternateContent>
      </w:r>
    </w:p>
    <w:p w14:paraId="30BFA030" w14:textId="43639FD3" w:rsidR="00B813F1" w:rsidRDefault="00800260" w:rsidP="00B813F1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</w:t>
      </w:r>
      <w:r>
        <w:rPr>
          <w:rFonts w:ascii="Arial" w:hAnsi="Arial" w:cs="Arial"/>
          <w:sz w:val="16"/>
          <w:szCs w:val="16"/>
        </w:rPr>
        <w:tab/>
      </w:r>
      <w:r w:rsidR="00B813F1" w:rsidRPr="00F23151">
        <w:rPr>
          <w:rFonts w:ascii="Arial" w:hAnsi="Arial" w:cs="Arial"/>
          <w:sz w:val="16"/>
          <w:szCs w:val="16"/>
        </w:rPr>
        <w:t>50m Schleppen</w:t>
      </w:r>
      <w:r w:rsidR="00B813F1">
        <w:rPr>
          <w:rFonts w:ascii="Arial" w:hAnsi="Arial" w:cs="Arial"/>
          <w:sz w:val="16"/>
          <w:szCs w:val="16"/>
        </w:rPr>
        <w:t>;</w:t>
      </w:r>
      <w:r w:rsidR="00B813F1" w:rsidRPr="00F23151">
        <w:rPr>
          <w:rFonts w:ascii="Arial" w:hAnsi="Arial" w:cs="Arial"/>
          <w:sz w:val="16"/>
          <w:szCs w:val="16"/>
        </w:rPr>
        <w:t xml:space="preserve"> </w:t>
      </w:r>
      <w:r w:rsidR="00B813F1">
        <w:rPr>
          <w:rFonts w:ascii="Arial" w:hAnsi="Arial" w:cs="Arial"/>
          <w:sz w:val="16"/>
          <w:szCs w:val="16"/>
        </w:rPr>
        <w:t>25m der Strecke</w:t>
      </w:r>
      <w:r w:rsidR="00B813F1" w:rsidRPr="00913A65">
        <w:rPr>
          <w:rFonts w:ascii="Arial" w:hAnsi="Arial" w:cs="Arial"/>
          <w:sz w:val="16"/>
          <w:szCs w:val="16"/>
        </w:rPr>
        <w:t xml:space="preserve"> mi</w:t>
      </w:r>
      <w:r w:rsidR="00B813F1">
        <w:rPr>
          <w:rFonts w:ascii="Arial" w:hAnsi="Arial" w:cs="Arial"/>
          <w:sz w:val="16"/>
          <w:szCs w:val="16"/>
        </w:rPr>
        <w:t xml:space="preserve">t Kopf- od. Achselgriff und </w:t>
      </w:r>
    </w:p>
    <w:p w14:paraId="5A39F1CD" w14:textId="5187B7E3" w:rsidR="00B813F1" w:rsidRPr="00913A65" w:rsidRDefault="00B813F1" w:rsidP="00B813F1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25m mit dem Standard/Fesselschleppgriff</w:t>
      </w:r>
    </w:p>
    <w:p w14:paraId="2E261BC7" w14:textId="33CD844C" w:rsidR="00800260" w:rsidRPr="007C17BC" w:rsidRDefault="007C17BC" w:rsidP="009F292D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2E359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1FD5FA" wp14:editId="3B584627">
                <wp:simplePos x="0" y="0"/>
                <wp:positionH relativeFrom="margin">
                  <wp:posOffset>3810</wp:posOffset>
                </wp:positionH>
                <wp:positionV relativeFrom="paragraph">
                  <wp:posOffset>27305</wp:posOffset>
                </wp:positionV>
                <wp:extent cx="6286500" cy="0"/>
                <wp:effectExtent l="0" t="0" r="0" b="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1CC67" id="Line 3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2.15pt" to="49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" strokeweight=".25pt">
                <w10:wrap anchorx="margin"/>
              </v:line>
            </w:pict>
          </mc:Fallback>
        </mc:AlternateContent>
      </w:r>
    </w:p>
    <w:p w14:paraId="01D22A96" w14:textId="77777777" w:rsidR="00B813F1" w:rsidRDefault="00B813F1" w:rsidP="009F292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</w:t>
      </w:r>
      <w:r>
        <w:rPr>
          <w:rFonts w:ascii="Arial" w:hAnsi="Arial" w:cs="Arial"/>
          <w:sz w:val="16"/>
          <w:szCs w:val="16"/>
        </w:rPr>
        <w:tab/>
        <w:t xml:space="preserve">Kombinierte Übung, die ohne Pause in der angegebenen Reihenfolge </w:t>
      </w:r>
    </w:p>
    <w:p w14:paraId="657EF752" w14:textId="32861996" w:rsidR="003E1A05" w:rsidRDefault="00B813F1" w:rsidP="009F292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zu erfüllen ist. </w:t>
      </w:r>
    </w:p>
    <w:p w14:paraId="73E391FD" w14:textId="44A04028" w:rsidR="007C17BC" w:rsidRDefault="003E1A05" w:rsidP="003522F0">
      <w:pPr>
        <w:pStyle w:val="Listenabsatz"/>
        <w:numPr>
          <w:ilvl w:val="0"/>
          <w:numId w:val="14"/>
        </w:numPr>
        <w:tabs>
          <w:tab w:val="left" w:pos="284"/>
        </w:tabs>
        <w:ind w:left="567" w:hanging="283"/>
        <w:rPr>
          <w:rFonts w:ascii="Arial" w:hAnsi="Arial" w:cs="Arial"/>
          <w:sz w:val="16"/>
          <w:szCs w:val="16"/>
        </w:rPr>
      </w:pPr>
      <w:r w:rsidRPr="007C17BC">
        <w:rPr>
          <w:rFonts w:ascii="Arial" w:hAnsi="Arial" w:cs="Arial"/>
          <w:sz w:val="16"/>
          <w:szCs w:val="16"/>
        </w:rPr>
        <w:t xml:space="preserve">20m Anschwimmen in Bauchlage, etwa auf halber Strecke abtauchen auf </w:t>
      </w:r>
    </w:p>
    <w:p w14:paraId="5FB18D34" w14:textId="1F23FC82" w:rsidR="00800260" w:rsidRPr="007C17BC" w:rsidRDefault="003E1A05" w:rsidP="007C17BC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 w:rsidRPr="007C17BC">
        <w:rPr>
          <w:rFonts w:ascii="Arial" w:hAnsi="Arial" w:cs="Arial"/>
          <w:sz w:val="16"/>
          <w:szCs w:val="16"/>
        </w:rPr>
        <w:t>2-3m Wassertiefe und Heraufholen eines 5 kg schweren Tauchringes</w:t>
      </w:r>
    </w:p>
    <w:p w14:paraId="5BC67FB8" w14:textId="40AF9265" w:rsidR="007C17BC" w:rsidRDefault="003E1A05" w:rsidP="009F292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oder eines gleichartigen Gegenstandes, diesen anschließend wieder fallen </w:t>
      </w:r>
    </w:p>
    <w:p w14:paraId="1C1C4645" w14:textId="7F7ADA99" w:rsidR="003E1A05" w:rsidRDefault="007C17BC" w:rsidP="009F292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E1A05">
        <w:rPr>
          <w:rFonts w:ascii="Arial" w:hAnsi="Arial" w:cs="Arial"/>
          <w:sz w:val="16"/>
          <w:szCs w:val="16"/>
        </w:rPr>
        <w:t>lassen</w:t>
      </w:r>
      <w:r>
        <w:rPr>
          <w:rFonts w:ascii="Arial" w:hAnsi="Arial" w:cs="Arial"/>
          <w:sz w:val="16"/>
          <w:szCs w:val="16"/>
        </w:rPr>
        <w:t xml:space="preserve"> </w:t>
      </w:r>
      <w:r w:rsidR="003E1A05">
        <w:rPr>
          <w:rFonts w:ascii="Arial" w:hAnsi="Arial" w:cs="Arial"/>
          <w:sz w:val="16"/>
          <w:szCs w:val="16"/>
        </w:rPr>
        <w:t>und das Schwimmen fortsetzen.</w:t>
      </w:r>
      <w:r>
        <w:rPr>
          <w:rFonts w:ascii="Arial" w:hAnsi="Arial" w:cs="Arial"/>
          <w:sz w:val="16"/>
          <w:szCs w:val="16"/>
        </w:rPr>
        <w:t xml:space="preserve"> </w:t>
      </w:r>
      <w:r w:rsidR="003E1A05">
        <w:rPr>
          <w:rFonts w:ascii="Arial" w:hAnsi="Arial" w:cs="Arial"/>
          <w:sz w:val="16"/>
          <w:szCs w:val="16"/>
        </w:rPr>
        <w:t>20m Schleppen eines Partners</w:t>
      </w:r>
    </w:p>
    <w:p w14:paraId="10636B1E" w14:textId="6A376AAB" w:rsidR="003E1A05" w:rsidRPr="007C17BC" w:rsidRDefault="007C17BC" w:rsidP="009F292D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2E359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183CC1" wp14:editId="1A171DAA">
                <wp:simplePos x="0" y="0"/>
                <wp:positionH relativeFrom="margin">
                  <wp:posOffset>1905</wp:posOffset>
                </wp:positionH>
                <wp:positionV relativeFrom="paragraph">
                  <wp:posOffset>25400</wp:posOffset>
                </wp:positionV>
                <wp:extent cx="6286500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1F24" id="Line 3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5pt,2pt" to="49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" strokeweight=".25pt">
                <w10:wrap anchorx="margin"/>
              </v:line>
            </w:pict>
          </mc:Fallback>
        </mc:AlternateContent>
      </w:r>
    </w:p>
    <w:p w14:paraId="5654A3BB" w14:textId="7D8E9D58" w:rsidR="003E1A05" w:rsidRDefault="003E1A05" w:rsidP="009F292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</w:t>
      </w:r>
      <w:r>
        <w:rPr>
          <w:rFonts w:ascii="Arial" w:hAnsi="Arial" w:cs="Arial"/>
          <w:sz w:val="16"/>
          <w:szCs w:val="16"/>
        </w:rPr>
        <w:tab/>
        <w:t>Demonstration des Anlandbringens</w:t>
      </w:r>
    </w:p>
    <w:p w14:paraId="198C0241" w14:textId="63373D84" w:rsidR="003E1A05" w:rsidRPr="007C17BC" w:rsidRDefault="007C17BC" w:rsidP="009F292D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2E359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FD2EA3" wp14:editId="6390DE65">
                <wp:simplePos x="0" y="0"/>
                <wp:positionH relativeFrom="margin">
                  <wp:posOffset>3810</wp:posOffset>
                </wp:positionH>
                <wp:positionV relativeFrom="paragraph">
                  <wp:posOffset>28575</wp:posOffset>
                </wp:positionV>
                <wp:extent cx="6286500" cy="0"/>
                <wp:effectExtent l="0" t="0" r="0" b="0"/>
                <wp:wrapNone/>
                <wp:docPr id="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DB0A" id="Line 3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2.25pt" to="49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" strokeweight=".25pt">
                <w10:wrap anchorx="margin"/>
              </v:line>
            </w:pict>
          </mc:Fallback>
        </mc:AlternateContent>
      </w:r>
    </w:p>
    <w:p w14:paraId="242A54A9" w14:textId="694D4BC8" w:rsidR="003E1A05" w:rsidRPr="002E359D" w:rsidRDefault="003E1A05" w:rsidP="009F292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</w:t>
      </w:r>
      <w:r>
        <w:rPr>
          <w:rFonts w:ascii="Arial" w:hAnsi="Arial" w:cs="Arial"/>
          <w:sz w:val="16"/>
          <w:szCs w:val="16"/>
        </w:rPr>
        <w:tab/>
        <w:t>3 min. Vorführung der Wiederbelebung (HLW)</w:t>
      </w:r>
    </w:p>
    <w:p w14:paraId="76D69C9E" w14:textId="61F3336D" w:rsidR="000470F7" w:rsidRDefault="002D513D" w:rsidP="009F292D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9F292D"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7F228B" wp14:editId="1A482B59">
                <wp:simplePos x="0" y="0"/>
                <wp:positionH relativeFrom="column">
                  <wp:posOffset>12700</wp:posOffset>
                </wp:positionH>
                <wp:positionV relativeFrom="paragraph">
                  <wp:posOffset>36195</wp:posOffset>
                </wp:positionV>
                <wp:extent cx="6286500" cy="0"/>
                <wp:effectExtent l="18415" t="15240" r="10160" b="1333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A260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85pt" to="49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" strokeweight="1.5pt"/>
            </w:pict>
          </mc:Fallback>
        </mc:AlternateContent>
      </w:r>
    </w:p>
    <w:p w14:paraId="22434AB1" w14:textId="4780EBFD" w:rsidR="00207319" w:rsidRDefault="001B04E5" w:rsidP="00B469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für die Prüfung verantwortliche Ausbilder Rettungsschwimmen bestätigt durch Unterschrift, dass er gemäß Prüfungsordnung und Ausführungsbestimmungen</w:t>
      </w:r>
      <w:r w:rsidR="00207319">
        <w:rPr>
          <w:rFonts w:ascii="Arial" w:hAnsi="Arial" w:cs="Arial"/>
          <w:sz w:val="16"/>
          <w:szCs w:val="16"/>
        </w:rPr>
        <w:t xml:space="preserve"> ausgebildet und geprüft hat. Der Prüfling hat alle Leistungen erfolgreich abgelegt.</w:t>
      </w:r>
    </w:p>
    <w:p w14:paraId="37EA2154" w14:textId="2C0D53E1" w:rsidR="00286460" w:rsidRDefault="00286460" w:rsidP="00B46989">
      <w:pPr>
        <w:rPr>
          <w:rFonts w:ascii="Arial" w:hAnsi="Arial" w:cs="Arial"/>
          <w:sz w:val="16"/>
          <w:szCs w:val="16"/>
        </w:rPr>
      </w:pPr>
    </w:p>
    <w:p w14:paraId="1657B9B4" w14:textId="3E7BF57F" w:rsidR="00286460" w:rsidRDefault="00286460" w:rsidP="00B46989">
      <w:pPr>
        <w:rPr>
          <w:rFonts w:ascii="Arial" w:hAnsi="Arial" w:cs="Arial"/>
          <w:sz w:val="16"/>
          <w:szCs w:val="16"/>
        </w:rPr>
      </w:pPr>
    </w:p>
    <w:p w14:paraId="3485F170" w14:textId="118C2989" w:rsidR="00286460" w:rsidRDefault="00286460" w:rsidP="00B46989">
      <w:pPr>
        <w:rPr>
          <w:rFonts w:ascii="Arial" w:hAnsi="Arial" w:cs="Arial"/>
          <w:sz w:val="16"/>
          <w:szCs w:val="16"/>
        </w:rPr>
      </w:pPr>
    </w:p>
    <w:p w14:paraId="49222A10" w14:textId="77777777" w:rsidR="00286460" w:rsidRDefault="00286460" w:rsidP="00B46989">
      <w:pPr>
        <w:rPr>
          <w:rFonts w:ascii="Arial" w:hAnsi="Arial" w:cs="Arial"/>
          <w:sz w:val="16"/>
          <w:szCs w:val="16"/>
        </w:rPr>
      </w:pPr>
    </w:p>
    <w:p w14:paraId="100D0609" w14:textId="77777777" w:rsidR="00286460" w:rsidRDefault="00286460" w:rsidP="009F292D">
      <w:pPr>
        <w:rPr>
          <w:rFonts w:ascii="Arial" w:hAnsi="Arial" w:cs="Arial"/>
          <w:sz w:val="8"/>
          <w:szCs w:val="8"/>
        </w:rPr>
      </w:pPr>
    </w:p>
    <w:p w14:paraId="766E28CB" w14:textId="5C6CF0EF" w:rsidR="003E1A05" w:rsidRDefault="00286460" w:rsidP="009F292D">
      <w:pPr>
        <w:rPr>
          <w:rFonts w:ascii="Arial" w:hAnsi="Arial" w:cs="Arial"/>
          <w:sz w:val="8"/>
          <w:szCs w:val="8"/>
        </w:rPr>
      </w:pPr>
      <w:r w:rsidRPr="00070C53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5CFC80" wp14:editId="60E4E062">
                <wp:simplePos x="0" y="0"/>
                <wp:positionH relativeFrom="margin">
                  <wp:posOffset>7948</wp:posOffset>
                </wp:positionH>
                <wp:positionV relativeFrom="paragraph">
                  <wp:posOffset>44450</wp:posOffset>
                </wp:positionV>
                <wp:extent cx="628650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F6B0"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5pt,3.5pt" to="49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" strokeweight=".25pt">
                <w10:wrap anchorx="margin"/>
              </v:line>
            </w:pict>
          </mc:Fallback>
        </mc:AlternateContent>
      </w:r>
    </w:p>
    <w:p w14:paraId="1899D667" w14:textId="4E242A05" w:rsidR="000470F7" w:rsidRPr="00BE79FC" w:rsidRDefault="00C432C7" w:rsidP="00286460">
      <w:pPr>
        <w:tabs>
          <w:tab w:val="left" w:pos="4536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207319">
        <w:rPr>
          <w:rFonts w:ascii="Arial" w:hAnsi="Arial" w:cs="Arial"/>
          <w:sz w:val="16"/>
          <w:szCs w:val="16"/>
        </w:rPr>
        <w:t>ame/Anschrift des Ausbilders</w:t>
      </w:r>
      <w:r w:rsidR="00207319">
        <w:rPr>
          <w:rFonts w:ascii="Arial" w:hAnsi="Arial" w:cs="Arial"/>
          <w:sz w:val="16"/>
          <w:szCs w:val="16"/>
        </w:rPr>
        <w:tab/>
        <w:t>Nr. des LS</w:t>
      </w:r>
      <w:r w:rsidR="00207319">
        <w:rPr>
          <w:rFonts w:ascii="Arial" w:hAnsi="Arial" w:cs="Arial"/>
          <w:sz w:val="16"/>
          <w:szCs w:val="16"/>
        </w:rPr>
        <w:tab/>
        <w:t>Unterschrift des Ausbilders</w:t>
      </w:r>
    </w:p>
    <w:sectPr w:rsidR="000470F7" w:rsidRPr="00BE79FC" w:rsidSect="002B3CA6">
      <w:footerReference w:type="default" r:id="rId9"/>
      <w:pgSz w:w="11906" w:h="16838" w:code="9"/>
      <w:pgMar w:top="357" w:right="851" w:bottom="53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D8AC" w14:textId="77777777" w:rsidR="00D54419" w:rsidRDefault="00D54419">
      <w:r>
        <w:separator/>
      </w:r>
    </w:p>
  </w:endnote>
  <w:endnote w:type="continuationSeparator" w:id="0">
    <w:p w14:paraId="0D552133" w14:textId="77777777" w:rsidR="00D54419" w:rsidRDefault="00D5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AD73" w14:textId="1C687935" w:rsidR="00A934F5" w:rsidRPr="00A934F5" w:rsidRDefault="00A934F5" w:rsidP="006F0257">
    <w:pPr>
      <w:pStyle w:val="Fuzeile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Seitenzahl"/>
        <w:rFonts w:ascii="Arial" w:hAnsi="Arial" w:cs="Arial"/>
        <w:sz w:val="12"/>
        <w:szCs w:val="12"/>
        <w:lang w:val="en-GB"/>
      </w:rPr>
      <w:t xml:space="preserve">DRK </w:t>
    </w:r>
    <w:r w:rsidR="00286460">
      <w:rPr>
        <w:rStyle w:val="Seitenzahl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LV RP</w:t>
    </w:r>
    <w:r w:rsidR="00286460">
      <w:rPr>
        <w:rStyle w:val="Seitenzahl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Stand 01.</w:t>
    </w:r>
    <w:r w:rsidR="00286460">
      <w:rPr>
        <w:rStyle w:val="Seitenzahl"/>
        <w:rFonts w:ascii="Arial" w:hAnsi="Arial" w:cs="Arial"/>
        <w:sz w:val="12"/>
        <w:szCs w:val="12"/>
        <w:lang w:val="en-GB"/>
      </w:rPr>
      <w:t>0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1.20</w:t>
    </w:r>
    <w:r w:rsidR="00286460">
      <w:rPr>
        <w:rStyle w:val="Seitenzahl"/>
        <w:rFonts w:ascii="Arial" w:hAnsi="Arial" w:cs="Arial"/>
        <w:sz w:val="12"/>
        <w:szCs w:val="1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05F6" w14:textId="77777777" w:rsidR="00D54419" w:rsidRDefault="00D54419">
      <w:r>
        <w:separator/>
      </w:r>
    </w:p>
  </w:footnote>
  <w:footnote w:type="continuationSeparator" w:id="0">
    <w:p w14:paraId="27BA0AAF" w14:textId="77777777" w:rsidR="00D54419" w:rsidRDefault="00D5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203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AE2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4A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BC3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2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E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C8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CB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6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4B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C6A81"/>
    <w:multiLevelType w:val="hybridMultilevel"/>
    <w:tmpl w:val="460485CE"/>
    <w:lvl w:ilvl="0" w:tplc="7262A88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23C4"/>
    <w:multiLevelType w:val="hybridMultilevel"/>
    <w:tmpl w:val="8C504BA4"/>
    <w:lvl w:ilvl="0" w:tplc="0407000B">
      <w:start w:val="1"/>
      <w:numFmt w:val="bullet"/>
      <w:lvlText w:val=""/>
      <w:lvlJc w:val="left"/>
      <w:pPr>
        <w:ind w:left="10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" w15:restartNumberingAfterBreak="0">
    <w:nsid w:val="5416206B"/>
    <w:multiLevelType w:val="hybridMultilevel"/>
    <w:tmpl w:val="392CC2AC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82431"/>
    <w:multiLevelType w:val="hybridMultilevel"/>
    <w:tmpl w:val="508C5C48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1"/>
    <w:rsid w:val="000470F7"/>
    <w:rsid w:val="00057114"/>
    <w:rsid w:val="00061752"/>
    <w:rsid w:val="00070C53"/>
    <w:rsid w:val="00165D04"/>
    <w:rsid w:val="001B04E5"/>
    <w:rsid w:val="001D7FC5"/>
    <w:rsid w:val="00207319"/>
    <w:rsid w:val="00242C15"/>
    <w:rsid w:val="0024604E"/>
    <w:rsid w:val="002603B7"/>
    <w:rsid w:val="00286326"/>
    <w:rsid w:val="00286460"/>
    <w:rsid w:val="002B3CA6"/>
    <w:rsid w:val="002D513D"/>
    <w:rsid w:val="002E359D"/>
    <w:rsid w:val="003155E9"/>
    <w:rsid w:val="00353120"/>
    <w:rsid w:val="0038789D"/>
    <w:rsid w:val="003A1A28"/>
    <w:rsid w:val="003D10F1"/>
    <w:rsid w:val="003E1A05"/>
    <w:rsid w:val="004046C5"/>
    <w:rsid w:val="004710DB"/>
    <w:rsid w:val="004A0C82"/>
    <w:rsid w:val="004E291E"/>
    <w:rsid w:val="004F1917"/>
    <w:rsid w:val="004F1B5E"/>
    <w:rsid w:val="00554CA3"/>
    <w:rsid w:val="005608A1"/>
    <w:rsid w:val="006E2075"/>
    <w:rsid w:val="006F0257"/>
    <w:rsid w:val="006F7AB9"/>
    <w:rsid w:val="007225C0"/>
    <w:rsid w:val="007C17BC"/>
    <w:rsid w:val="00800260"/>
    <w:rsid w:val="00831CCF"/>
    <w:rsid w:val="00843B1E"/>
    <w:rsid w:val="00913A65"/>
    <w:rsid w:val="009921CE"/>
    <w:rsid w:val="00996B37"/>
    <w:rsid w:val="009F292D"/>
    <w:rsid w:val="00A006E2"/>
    <w:rsid w:val="00A65614"/>
    <w:rsid w:val="00A669E0"/>
    <w:rsid w:val="00A75F89"/>
    <w:rsid w:val="00A934F5"/>
    <w:rsid w:val="00AA0C0D"/>
    <w:rsid w:val="00AE08B8"/>
    <w:rsid w:val="00AF17AF"/>
    <w:rsid w:val="00B171D6"/>
    <w:rsid w:val="00B46989"/>
    <w:rsid w:val="00B50388"/>
    <w:rsid w:val="00B5283C"/>
    <w:rsid w:val="00B67A4D"/>
    <w:rsid w:val="00B813F1"/>
    <w:rsid w:val="00BA1D9B"/>
    <w:rsid w:val="00BA4A0E"/>
    <w:rsid w:val="00BE79FC"/>
    <w:rsid w:val="00BF4D14"/>
    <w:rsid w:val="00C37C5C"/>
    <w:rsid w:val="00C432C7"/>
    <w:rsid w:val="00CA1B98"/>
    <w:rsid w:val="00D0623D"/>
    <w:rsid w:val="00D07965"/>
    <w:rsid w:val="00D17DB8"/>
    <w:rsid w:val="00D204CA"/>
    <w:rsid w:val="00D26FD8"/>
    <w:rsid w:val="00D54419"/>
    <w:rsid w:val="00DD37B1"/>
    <w:rsid w:val="00E171D6"/>
    <w:rsid w:val="00EC7E8A"/>
    <w:rsid w:val="00EF531D"/>
    <w:rsid w:val="00F23151"/>
    <w:rsid w:val="00F422A7"/>
    <w:rsid w:val="00FA7179"/>
    <w:rsid w:val="00FB5312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63CE3"/>
  <w15:chartTrackingRefBased/>
  <w15:docId w15:val="{0CF33D7B-BCEE-455A-B737-0F11747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37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4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3C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3C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3CA6"/>
  </w:style>
  <w:style w:type="paragraph" w:styleId="Listenabsatz">
    <w:name w:val="List Paragraph"/>
    <w:basedOn w:val="Standard"/>
    <w:uiPriority w:val="34"/>
    <w:qFormat/>
    <w:rsid w:val="0040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Rettungsschwimmabzeichen</vt:lpstr>
    </vt:vector>
  </TitlesOfParts>
  <Company>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Rettungsschwimmabzeichen</dc:title>
  <dc:subject/>
  <dc:creator>Gerbes R.</dc:creator>
  <cp:keywords/>
  <cp:lastModifiedBy>Reiner Gerbes</cp:lastModifiedBy>
  <cp:revision>3</cp:revision>
  <dcterms:created xsi:type="dcterms:W3CDTF">2021-08-15T20:26:00Z</dcterms:created>
  <dcterms:modified xsi:type="dcterms:W3CDTF">2021-08-16T16:56:00Z</dcterms:modified>
</cp:coreProperties>
</file>